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8380" w14:textId="3EF97981" w:rsidR="00E502CC" w:rsidRDefault="014ADD8C" w:rsidP="014ADD8C">
      <w:pPr>
        <w:pStyle w:val="Heading1"/>
      </w:pPr>
      <w:r>
        <w:t>Fichier audio</w:t>
      </w:r>
    </w:p>
    <w:p w14:paraId="49B02E57" w14:textId="1D151D2C" w:rsidR="00E502CC" w:rsidRDefault="00EE09E1" w:rsidP="014ADD8C">
      <w:hyperlink r:id="rId6">
        <w:proofErr w:type="spellStart"/>
        <w:r w:rsidR="014ADD8C" w:rsidRPr="014ADD8C">
          <w:rPr>
            <w:rStyle w:val="Hyperlink"/>
          </w:rPr>
          <w:t>Chap</w:t>
        </w:r>
        <w:proofErr w:type="spellEnd"/>
        <w:r w:rsidR="014ADD8C" w:rsidRPr="014ADD8C">
          <w:rPr>
            <w:rStyle w:val="Hyperlink"/>
          </w:rPr>
          <w:t xml:space="preserve"> 1 - </w:t>
        </w:r>
        <w:proofErr w:type="spellStart"/>
        <w:r w:rsidR="014ADD8C" w:rsidRPr="014ADD8C">
          <w:rPr>
            <w:rStyle w:val="Hyperlink"/>
          </w:rPr>
          <w:t>video</w:t>
        </w:r>
        <w:proofErr w:type="spellEnd"/>
        <w:r w:rsidR="014ADD8C" w:rsidRPr="014ADD8C">
          <w:rPr>
            <w:rStyle w:val="Hyperlink"/>
          </w:rPr>
          <w:t xml:space="preserve"> 2.mp4</w:t>
        </w:r>
      </w:hyperlink>
    </w:p>
    <w:p w14:paraId="3BFEFB25" w14:textId="4F8C3328" w:rsidR="00E502CC" w:rsidRDefault="00E502CC" w:rsidP="014ADD8C"/>
    <w:p w14:paraId="6BC3D1E1" w14:textId="0077CC2F" w:rsidR="014ADD8C" w:rsidRDefault="014ADD8C" w:rsidP="014ADD8C">
      <w:pPr>
        <w:pStyle w:val="Heading1"/>
      </w:pPr>
      <w:r>
        <w:t>Transcription</w:t>
      </w:r>
    </w:p>
    <w:p w14:paraId="0EE0DA8E" w14:textId="5E242C0E" w:rsidR="005E5D1E" w:rsidRPr="005E5D1E" w:rsidRDefault="005E5D1E" w:rsidP="005E5D1E">
      <w:r>
        <w:t>Diapo 18</w:t>
      </w:r>
    </w:p>
    <w:p w14:paraId="452497C6" w14:textId="77777777" w:rsidR="005E5D1E" w:rsidRDefault="014ADD8C" w:rsidP="014ADD8C">
      <w:r>
        <w:t xml:space="preserve">Alors dans cette partie, on va voir les différentes expériences qui ont été, qui ont permis en fait la mise en évidence de la photosynthèse. Alors, ses expériences, </w:t>
      </w:r>
      <w:r w:rsidR="005E5D1E">
        <w:t>qui</w:t>
      </w:r>
      <w:r>
        <w:t xml:space="preserve"> généralement été fait au début des années 1900 1950 pour la plupart, donc elles sont assez </w:t>
      </w:r>
      <w:r w:rsidR="007453F6">
        <w:t>vieilles</w:t>
      </w:r>
      <w:r>
        <w:t>, mais c'est comme ça qu'elles ont ça, que c'est la photosynthèse a été mise en évidence</w:t>
      </w:r>
      <w:r w:rsidR="005E5D1E">
        <w:t>.</w:t>
      </w:r>
      <w:r>
        <w:t xml:space="preserve"> </w:t>
      </w:r>
    </w:p>
    <w:p w14:paraId="1BB2C0CE" w14:textId="284C34E1" w:rsidR="014ADD8C" w:rsidRDefault="014ADD8C" w:rsidP="014ADD8C">
      <w:proofErr w:type="gramStart"/>
      <w:r>
        <w:t>donc</w:t>
      </w:r>
      <w:proofErr w:type="gramEnd"/>
      <w:r>
        <w:t xml:space="preserve"> la première, elle consiste en fait</w:t>
      </w:r>
      <w:r w:rsidR="005E5D1E">
        <w:t xml:space="preserve"> </w:t>
      </w:r>
      <w:r>
        <w:t>À montrer la relation qu'il y a entre l'oxygène, la lumière</w:t>
      </w:r>
      <w:r w:rsidR="005E5D1E">
        <w:t xml:space="preserve"> </w:t>
      </w:r>
      <w:r>
        <w:t>Et le CO.2 donc, ces expériences ont été faites sur l</w:t>
      </w:r>
      <w:r w:rsidR="005E5D1E">
        <w:t>’</w:t>
      </w:r>
      <w:proofErr w:type="spellStart"/>
      <w:r w:rsidR="005E5D1E">
        <w:t>elodée</w:t>
      </w:r>
      <w:proofErr w:type="spellEnd"/>
      <w:r>
        <w:t xml:space="preserve"> du Canada, donc c'est une plante aquatique et ce que vous pouvez voir ici, c'est que cette plante, lorsqu'on met cette plante aquatique dans de l'eau distillée dans lequel, bien évidemment, par définition, il n'y a ni rien et qu'on la met la lumière.</w:t>
      </w:r>
      <w:r w:rsidR="005E5D1E">
        <w:t xml:space="preserve"> </w:t>
      </w:r>
      <w:r>
        <w:t xml:space="preserve">Et bien on voit que y'a pas </w:t>
      </w:r>
      <w:r w:rsidR="73CD6116">
        <w:t>grand-chose</w:t>
      </w:r>
      <w:r>
        <w:t xml:space="preserve"> qui se passe. Par contre si on met de l'eau du robinet donc dans laquelle il y a quand même une certaine substance minérale et bien on se rend compte</w:t>
      </w:r>
      <w:r w:rsidR="005E5D1E">
        <w:t xml:space="preserve"> </w:t>
      </w:r>
      <w:proofErr w:type="gramStart"/>
      <w:r>
        <w:t>Que il</w:t>
      </w:r>
      <w:proofErr w:type="gramEnd"/>
      <w:r>
        <w:t xml:space="preserve"> y a donc des petites bulles là et donc un dégagement en l'occurrence d'oxygène. Et si on reprend cette eau distillée ici et qu'on rajoute de l'</w:t>
      </w:r>
      <w:proofErr w:type="spellStart"/>
      <w:r>
        <w:t>hydrogèn</w:t>
      </w:r>
      <w:r w:rsidR="005E5D1E">
        <w:t>o</w:t>
      </w:r>
      <w:r>
        <w:t>carbonate</w:t>
      </w:r>
      <w:proofErr w:type="spellEnd"/>
      <w:r>
        <w:t>.</w:t>
      </w:r>
      <w:r w:rsidR="005E5D1E">
        <w:t xml:space="preserve"> </w:t>
      </w:r>
      <w:proofErr w:type="gramStart"/>
      <w:r>
        <w:t>on</w:t>
      </w:r>
      <w:proofErr w:type="gramEnd"/>
      <w:r>
        <w:t xml:space="preserve"> dit aussi carbonate </w:t>
      </w:r>
      <w:r w:rsidR="005E5D1E">
        <w:t xml:space="preserve">ou </w:t>
      </w:r>
      <w:r>
        <w:t xml:space="preserve">CO2 dissous </w:t>
      </w:r>
      <w:r w:rsidR="005E5D1E">
        <w:t>HCO3-</w:t>
      </w:r>
      <w:r>
        <w:t xml:space="preserve"> et bien on peut voir que là encore et bien on a un dégagement d'oxygène.</w:t>
      </w:r>
      <w:r w:rsidR="005E5D1E">
        <w:t xml:space="preserve"> </w:t>
      </w:r>
      <w:r>
        <w:t xml:space="preserve">Donc en fait, ce que </w:t>
      </w:r>
      <w:r w:rsidR="005E5D1E">
        <w:t xml:space="preserve">montre </w:t>
      </w:r>
      <w:r>
        <w:t xml:space="preserve">cette expérience, c'est </w:t>
      </w:r>
      <w:proofErr w:type="gramStart"/>
      <w:r>
        <w:t xml:space="preserve">que </w:t>
      </w:r>
      <w:r w:rsidR="005E5D1E">
        <w:t>il</w:t>
      </w:r>
      <w:proofErr w:type="gramEnd"/>
      <w:r w:rsidR="005E5D1E">
        <w:t xml:space="preserve"> va</w:t>
      </w:r>
      <w:r>
        <w:t xml:space="preserve"> y avoir production d'oxygène.</w:t>
      </w:r>
      <w:r w:rsidR="005E5D1E">
        <w:t xml:space="preserve"> </w:t>
      </w:r>
      <w:r>
        <w:t xml:space="preserve">En présence de lumière et uniquement si du CO2 ou du </w:t>
      </w:r>
      <w:r w:rsidR="005E5D1E">
        <w:t>HCO3-</w:t>
      </w:r>
      <w:r>
        <w:t xml:space="preserve"> est fourni.</w:t>
      </w:r>
    </w:p>
    <w:p w14:paraId="12A62386" w14:textId="0896CCBB" w:rsidR="014ADD8C" w:rsidRDefault="014ADD8C" w:rsidP="014ADD8C">
      <w:r>
        <w:t xml:space="preserve">D'accord, donc on a bien cette relation entre </w:t>
      </w:r>
      <w:r w:rsidR="005E5D1E">
        <w:t>de</w:t>
      </w:r>
      <w:r>
        <w:t xml:space="preserve"> l'oxygène produit uniquement en présence de lumière et aussi du CO 2 est fourni.</w:t>
      </w:r>
    </w:p>
    <w:p w14:paraId="5B5A74E0" w14:textId="77777777" w:rsidR="005E5D1E" w:rsidRDefault="014ADD8C" w:rsidP="014ADD8C">
      <w:r>
        <w:t>Alors j'attire votre attention ici, il n'y a pas de lien direct entre l'oxygène ici et le CO 2 ici</w:t>
      </w:r>
      <w:r w:rsidR="005E5D1E">
        <w:t xml:space="preserve">. </w:t>
      </w:r>
      <w:r>
        <w:t xml:space="preserve">C'est juste une façon de de présenter les choses. </w:t>
      </w:r>
    </w:p>
    <w:p w14:paraId="2DD1A142" w14:textId="77777777" w:rsidR="005E5D1E" w:rsidRDefault="005E5D1E" w:rsidP="014ADD8C">
      <w:r>
        <w:t>Diapo 19</w:t>
      </w:r>
    </w:p>
    <w:p w14:paraId="6C778997" w14:textId="57F4BFFD" w:rsidR="014ADD8C" w:rsidRDefault="014ADD8C" w:rsidP="014ADD8C">
      <w:r>
        <w:t>Alors, depuis cette expérience, Il y a des expériences un petit peu plus que quantitative</w:t>
      </w:r>
      <w:r w:rsidR="005E5D1E">
        <w:t>s</w:t>
      </w:r>
      <w:r>
        <w:t xml:space="preserve"> qui ont été réalisées en utilisant une électrode,</w:t>
      </w:r>
      <w:r w:rsidR="005E5D1E">
        <w:t xml:space="preserve"> d</w:t>
      </w:r>
      <w:r>
        <w:t>'oxygène.</w:t>
      </w:r>
      <w:r w:rsidR="007B4748">
        <w:t xml:space="preserve"> </w:t>
      </w:r>
      <w:r>
        <w:t>Qui mesure donc ici la concentration en oxygène en fonction du temps et selon des périodes, soit d'obscurité</w:t>
      </w:r>
      <w:r w:rsidR="007B4748">
        <w:t>,</w:t>
      </w:r>
      <w:r>
        <w:t xml:space="preserve"> Ce que vous voyez en violet ou alors d</w:t>
      </w:r>
      <w:r w:rsidR="005E5D1E">
        <w:t>’é</w:t>
      </w:r>
      <w:r>
        <w:t>clairement, ce que vous voyez en j</w:t>
      </w:r>
      <w:r w:rsidR="005E5D1E">
        <w:t>aune</w:t>
      </w:r>
      <w:r>
        <w:t>.</w:t>
      </w:r>
    </w:p>
    <w:p w14:paraId="59AF94B4" w14:textId="0C3060A1" w:rsidR="014ADD8C" w:rsidRDefault="014ADD8C" w:rsidP="014ADD8C">
      <w:r>
        <w:t xml:space="preserve">Ici et donc ce qu'on peut voir, c'est </w:t>
      </w:r>
      <w:r w:rsidR="007B4748">
        <w:t>qu’en</w:t>
      </w:r>
      <w:r>
        <w:t xml:space="preserve"> obscurité, il n'y a pas de production d'oxygène et c'est uniquement lorsqu'il y a de la lumière qu'on peut observer une élévation de la concentration en oxygène.</w:t>
      </w:r>
    </w:p>
    <w:p w14:paraId="59AE4628" w14:textId="48A1AE3E" w:rsidR="007B4748" w:rsidRDefault="014ADD8C" w:rsidP="014ADD8C">
      <w:r>
        <w:t xml:space="preserve">Mais quand on retombe </w:t>
      </w:r>
      <w:r w:rsidR="005E5D1E">
        <w:t>en obscurité</w:t>
      </w:r>
      <w:r>
        <w:t xml:space="preserve"> bien en fait cette concentration d'oxygène est bien </w:t>
      </w:r>
      <w:r w:rsidR="007F45D2">
        <w:t>elle</w:t>
      </w:r>
      <w:r>
        <w:t xml:space="preserve"> rediminue </w:t>
      </w:r>
    </w:p>
    <w:p w14:paraId="2C76B83E" w14:textId="07796512" w:rsidR="014ADD8C" w:rsidRDefault="014ADD8C" w:rsidP="014ADD8C">
      <w:proofErr w:type="gramStart"/>
      <w:r>
        <w:t>ici</w:t>
      </w:r>
      <w:proofErr w:type="gramEnd"/>
      <w:r>
        <w:t xml:space="preserve"> vous avez une autre expérience ou là par contre , on met de la lumière de partout.</w:t>
      </w:r>
      <w:r w:rsidR="007F45D2">
        <w:t xml:space="preserve"> </w:t>
      </w:r>
      <w:r>
        <w:t xml:space="preserve">Et </w:t>
      </w:r>
      <w:r w:rsidR="007F45D2">
        <w:t>on</w:t>
      </w:r>
      <w:r>
        <w:t xml:space="preserve"> Mesure la concentration en oxygène et ce qu'on peut voir, c'est qu'il y a assez peu d'oxygène et qu'on est dans de l'eau distillée. Donc ici en fait, on est à la lumière et en présence d'eau distillée et ce qu'on voit c'est qu'il n'y a pas de production d'oxygène jusqu'au moment </w:t>
      </w:r>
      <w:proofErr w:type="spellStart"/>
      <w:r>
        <w:t>ou</w:t>
      </w:r>
      <w:proofErr w:type="spellEnd"/>
      <w:r>
        <w:t xml:space="preserve"> on rajoute du CO 2 sous forme sous forme de carbon</w:t>
      </w:r>
      <w:r w:rsidR="007F45D2">
        <w:t xml:space="preserve">ate, </w:t>
      </w:r>
      <w:r>
        <w:t xml:space="preserve">donc de de CO 2 dissous. On observe une augmentation de la </w:t>
      </w:r>
      <w:r>
        <w:lastRenderedPageBreak/>
        <w:t>concentration en oxygène donc là donc voilà donc ça c'est juste une version un petit peu plus quantitative de cette expérience.</w:t>
      </w:r>
    </w:p>
    <w:p w14:paraId="4982C008" w14:textId="0FACC82C" w:rsidR="007F45D2" w:rsidRDefault="007F45D2" w:rsidP="014ADD8C">
      <w:r>
        <w:t>Diapo 20</w:t>
      </w:r>
    </w:p>
    <w:p w14:paraId="6F25C024" w14:textId="7042CFF1" w:rsidR="014ADD8C" w:rsidRDefault="014ADD8C" w:rsidP="014ADD8C">
      <w:r>
        <w:t xml:space="preserve">Mais ensuite les expériences dites de </w:t>
      </w:r>
      <w:r w:rsidR="007F45D2">
        <w:t>Van Niel</w:t>
      </w:r>
      <w:r>
        <w:t xml:space="preserve"> qui montrent que la photosynthèse, Consist</w:t>
      </w:r>
      <w:r w:rsidR="007F45D2">
        <w:t>e</w:t>
      </w:r>
      <w:r>
        <w:t xml:space="preserve">nt </w:t>
      </w:r>
      <w:r w:rsidR="007F45D2">
        <w:t xml:space="preserve">en </w:t>
      </w:r>
      <w:r>
        <w:t xml:space="preserve">des réactions d'oxydo-réduction, c'est une expérience qui </w:t>
      </w:r>
      <w:r w:rsidR="007F45D2">
        <w:t>ont été faites</w:t>
      </w:r>
      <w:r>
        <w:t xml:space="preserve"> </w:t>
      </w:r>
      <w:r w:rsidR="007F45D2">
        <w:t>dans les</w:t>
      </w:r>
      <w:r>
        <w:t xml:space="preserve"> années 30 et </w:t>
      </w:r>
      <w:r w:rsidR="007F45D2">
        <w:t>Van Niel</w:t>
      </w:r>
      <w:r>
        <w:t xml:space="preserve"> en fait</w:t>
      </w:r>
      <w:proofErr w:type="gramStart"/>
      <w:r>
        <w:t>, ,</w:t>
      </w:r>
      <w:proofErr w:type="gramEnd"/>
      <w:r>
        <w:t xml:space="preserve"> </w:t>
      </w:r>
      <w:r w:rsidR="5C170AAA">
        <w:t>il ne travaille pas</w:t>
      </w:r>
      <w:r>
        <w:t xml:space="preserve"> sur des végétaux </w:t>
      </w:r>
      <w:r w:rsidR="007F45D2">
        <w:t>mais</w:t>
      </w:r>
      <w:r>
        <w:t xml:space="preserve"> travaille sur les bactéries, sur les bactéries photosynthétiques, et </w:t>
      </w:r>
      <w:r w:rsidR="69E42E1B">
        <w:t>il</w:t>
      </w:r>
      <w:r>
        <w:t xml:space="preserve"> va montrer que l'eau et le h2S sont capables de donner leurs électrons. </w:t>
      </w:r>
      <w:r w:rsidR="007F45D2">
        <w:t>Dit</w:t>
      </w:r>
      <w:r>
        <w:t xml:space="preserve"> autrement, si elles sont capables de donner leurs électrons, ça veut dire que l'eau et </w:t>
      </w:r>
      <w:r w:rsidR="007F45D2">
        <w:t>H2S</w:t>
      </w:r>
      <w:r>
        <w:t xml:space="preserve"> vont être oxydé</w:t>
      </w:r>
      <w:r w:rsidR="007F45D2">
        <w:t>s</w:t>
      </w:r>
      <w:r>
        <w:t>.</w:t>
      </w:r>
    </w:p>
    <w:p w14:paraId="31D700AB" w14:textId="4DE2812A" w:rsidR="014ADD8C" w:rsidRDefault="014ADD8C" w:rsidP="014ADD8C">
      <w:r>
        <w:t xml:space="preserve">En fait, il y a 2 types de photosynthèse, il y a </w:t>
      </w:r>
      <w:r w:rsidR="007F45D2">
        <w:t>soit</w:t>
      </w:r>
      <w:r>
        <w:t xml:space="preserve"> une photosynthèse avec émission d'oxygène, c'est ce qu'on appelle la photosynthèse </w:t>
      </w:r>
      <w:proofErr w:type="spellStart"/>
      <w:r>
        <w:t>oxygèn</w:t>
      </w:r>
      <w:r w:rsidR="007F45D2">
        <w:t>ique</w:t>
      </w:r>
      <w:proofErr w:type="spellEnd"/>
      <w:r>
        <w:t>. Soit il peut</w:t>
      </w:r>
      <w:r w:rsidR="007F45D2">
        <w:t xml:space="preserve"> </w:t>
      </w:r>
      <w:r>
        <w:t xml:space="preserve">Y avoir une photosynthèse sans émission d'oxygène on parle de photosynthèse, </w:t>
      </w:r>
      <w:proofErr w:type="spellStart"/>
      <w:r>
        <w:t>anoxigénique</w:t>
      </w:r>
      <w:proofErr w:type="spellEnd"/>
      <w:r w:rsidR="007F45D2">
        <w:t xml:space="preserve"> </w:t>
      </w:r>
      <w:r>
        <w:t xml:space="preserve">Qui nécessite en anaérobiose la présence de composés réduit comme </w:t>
      </w:r>
      <w:r w:rsidR="007F45D2">
        <w:t>le</w:t>
      </w:r>
      <w:r>
        <w:t xml:space="preserve"> soufre. Et c'est donc ce soufre qui a la capacité de céder ses électro</w:t>
      </w:r>
      <w:r w:rsidR="007F45D2">
        <w:t>ns</w:t>
      </w:r>
      <w:r>
        <w:t>.</w:t>
      </w:r>
    </w:p>
    <w:p w14:paraId="6A137D6D" w14:textId="77777777" w:rsidR="007F45D2" w:rsidRDefault="014ADD8C" w:rsidP="014ADD8C">
      <w:r>
        <w:t xml:space="preserve">Il </w:t>
      </w:r>
      <w:r w:rsidR="007F45D2">
        <w:t>montre</w:t>
      </w:r>
      <w:r>
        <w:t xml:space="preserve"> en fait </w:t>
      </w:r>
      <w:r w:rsidR="007F45D2">
        <w:t xml:space="preserve">que </w:t>
      </w:r>
      <w:r>
        <w:t xml:space="preserve">ces réactions, elles mettent en jeu des échanges des électrons et </w:t>
      </w:r>
      <w:r w:rsidR="61173861">
        <w:t>qu'il</w:t>
      </w:r>
      <w:r>
        <w:t xml:space="preserve"> s'agit bien donc de réaction d'oxydo-réduction, donc, en l'occurrence, </w:t>
      </w:r>
      <w:r w:rsidR="007F45D2">
        <w:t>CO</w:t>
      </w:r>
      <w:r>
        <w:t>2 plus 2H 2O va donner des carbohydrates</w:t>
      </w:r>
      <w:r w:rsidR="007F45D2">
        <w:t xml:space="preserve"> </w:t>
      </w:r>
      <w:r>
        <w:t>Puis de l'eau.</w:t>
      </w:r>
      <w:r w:rsidR="007F45D2">
        <w:t xml:space="preserve"> </w:t>
      </w:r>
      <w:r>
        <w:t xml:space="preserve">Et un dégagement d'oxygène </w:t>
      </w:r>
    </w:p>
    <w:p w14:paraId="1DBB91BE" w14:textId="7111498A" w:rsidR="014ADD8C" w:rsidRDefault="014ADD8C" w:rsidP="014ADD8C">
      <w:proofErr w:type="gramStart"/>
      <w:r>
        <w:t>et</w:t>
      </w:r>
      <w:proofErr w:type="gramEnd"/>
      <w:r>
        <w:t xml:space="preserve"> que dans le cas de la photosynthèse, </w:t>
      </w:r>
      <w:proofErr w:type="spellStart"/>
      <w:r>
        <w:t>anoxigénique</w:t>
      </w:r>
      <w:proofErr w:type="spellEnd"/>
      <w:r>
        <w:t xml:space="preserve"> CO 2 plus 2H2S vont donner des carbohydrates de</w:t>
      </w:r>
      <w:r w:rsidR="007F45D2">
        <w:t xml:space="preserve"> </w:t>
      </w:r>
      <w:r>
        <w:t>L'eau et du sou</w:t>
      </w:r>
      <w:r w:rsidR="007F45D2">
        <w:t>fre</w:t>
      </w:r>
      <w:r>
        <w:t>.</w:t>
      </w:r>
    </w:p>
    <w:p w14:paraId="00FC8DA2" w14:textId="77777777" w:rsidR="007F45D2" w:rsidRDefault="007F45D2" w:rsidP="014ADD8C">
      <w:r>
        <w:t>Diapo 21</w:t>
      </w:r>
    </w:p>
    <w:p w14:paraId="0D7402D4" w14:textId="77777777" w:rsidR="00F44099" w:rsidRDefault="014ADD8C" w:rsidP="014ADD8C">
      <w:r>
        <w:t>Donc en fait.</w:t>
      </w:r>
      <w:r w:rsidR="00F44099">
        <w:t xml:space="preserve"> </w:t>
      </w:r>
      <w:r>
        <w:t xml:space="preserve">Ces réactions de </w:t>
      </w:r>
      <w:proofErr w:type="gramStart"/>
      <w:r>
        <w:t>photosynthèse,.</w:t>
      </w:r>
      <w:proofErr w:type="gramEnd"/>
      <w:r>
        <w:t xml:space="preserve"> </w:t>
      </w:r>
      <w:r w:rsidR="007F45D2">
        <w:t xml:space="preserve">Vont </w:t>
      </w:r>
      <w:r>
        <w:t xml:space="preserve">Mettre en jeu, Des échanges de électrons, Donc </w:t>
      </w:r>
      <w:r w:rsidR="00F44099">
        <w:t xml:space="preserve">des réactions </w:t>
      </w:r>
      <w:proofErr w:type="gramStart"/>
      <w:r w:rsidR="00F44099">
        <w:t>d’</w:t>
      </w:r>
      <w:r>
        <w:t xml:space="preserve"> </w:t>
      </w:r>
      <w:proofErr w:type="spellStart"/>
      <w:r>
        <w:t>oxydo</w:t>
      </w:r>
      <w:proofErr w:type="spellEnd"/>
      <w:proofErr w:type="gramEnd"/>
      <w:r>
        <w:t xml:space="preserve"> réduction </w:t>
      </w:r>
    </w:p>
    <w:p w14:paraId="76436E3D" w14:textId="77777777" w:rsidR="00F44099" w:rsidRDefault="014ADD8C" w:rsidP="014ADD8C">
      <w:proofErr w:type="gramStart"/>
      <w:r>
        <w:t>donc</w:t>
      </w:r>
      <w:proofErr w:type="gramEnd"/>
      <w:r>
        <w:t xml:space="preserve"> si on doit écrit ce que je viens de ce que je viens de raconter, c'est que </w:t>
      </w:r>
      <w:r w:rsidR="00F44099">
        <w:t>CO</w:t>
      </w:r>
      <w:r>
        <w:t xml:space="preserve"> 2 plus 2H2O.</w:t>
      </w:r>
      <w:r w:rsidR="00F44099">
        <w:t xml:space="preserve"> </w:t>
      </w:r>
      <w:r>
        <w:t xml:space="preserve">Vont </w:t>
      </w:r>
      <w:proofErr w:type="spellStart"/>
      <w:proofErr w:type="gramStart"/>
      <w:r>
        <w:t>donner.Des</w:t>
      </w:r>
      <w:proofErr w:type="spellEnd"/>
      <w:proofErr w:type="gramEnd"/>
      <w:r>
        <w:t xml:space="preserve"> </w:t>
      </w:r>
      <w:r w:rsidR="00F44099">
        <w:t xml:space="preserve">carbohydrates </w:t>
      </w:r>
      <w:proofErr w:type="spellStart"/>
      <w:r>
        <w:t>Plus.De</w:t>
      </w:r>
      <w:proofErr w:type="spellEnd"/>
      <w:r>
        <w:t xml:space="preserve"> l'eau.</w:t>
      </w:r>
      <w:r w:rsidR="00F44099">
        <w:t xml:space="preserve"> </w:t>
      </w:r>
      <w:r>
        <w:t xml:space="preserve">Et un dégagement d'oxygène </w:t>
      </w:r>
    </w:p>
    <w:p w14:paraId="76C0F653" w14:textId="4B5CA047" w:rsidR="014ADD8C" w:rsidRDefault="014ADD8C" w:rsidP="014ADD8C">
      <w:proofErr w:type="gramStart"/>
      <w:r>
        <w:t>ou</w:t>
      </w:r>
      <w:proofErr w:type="gramEnd"/>
      <w:r>
        <w:t xml:space="preserve"> alors dans le cadre de la photosynthèse. </w:t>
      </w:r>
      <w:proofErr w:type="spellStart"/>
      <w:r>
        <w:t>Anoxigénique</w:t>
      </w:r>
      <w:proofErr w:type="spellEnd"/>
      <w:r>
        <w:t xml:space="preserve">, c'est celle du CO 2 plus 2H2S.Vont </w:t>
      </w:r>
      <w:proofErr w:type="spellStart"/>
      <w:proofErr w:type="gramStart"/>
      <w:r>
        <w:t>donner.Toujours</w:t>
      </w:r>
      <w:proofErr w:type="spellEnd"/>
      <w:proofErr w:type="gramEnd"/>
      <w:r>
        <w:t xml:space="preserve"> pareil du CH 2O, donc des </w:t>
      </w:r>
      <w:proofErr w:type="spellStart"/>
      <w:r>
        <w:t>carbonates.Plus</w:t>
      </w:r>
      <w:proofErr w:type="spellEnd"/>
      <w:r>
        <w:t xml:space="preserve"> de l'eau ?</w:t>
      </w:r>
      <w:r w:rsidR="00F44099">
        <w:t xml:space="preserve"> et </w:t>
      </w:r>
      <w:r>
        <w:t>Un précipité de de soufre élémentaire.</w:t>
      </w:r>
    </w:p>
    <w:p w14:paraId="05E74088" w14:textId="0933B7C8" w:rsidR="014ADD8C" w:rsidRDefault="014ADD8C" w:rsidP="014ADD8C">
      <w:r>
        <w:t xml:space="preserve">Et donc en fait ce qu'il montre, </w:t>
      </w:r>
      <w:proofErr w:type="gramStart"/>
      <w:r>
        <w:t>c'</w:t>
      </w:r>
      <w:proofErr w:type="spellStart"/>
      <w:r>
        <w:t>est.Que</w:t>
      </w:r>
      <w:proofErr w:type="spellEnd"/>
      <w:proofErr w:type="gramEnd"/>
      <w:r>
        <w:t xml:space="preserve"> le. </w:t>
      </w:r>
      <w:proofErr w:type="gramStart"/>
      <w:r>
        <w:t>le</w:t>
      </w:r>
      <w:proofErr w:type="gramEnd"/>
      <w:r>
        <w:t xml:space="preserve"> CO 2 </w:t>
      </w:r>
      <w:proofErr w:type="spellStart"/>
      <w:r>
        <w:t>ici.C'est</w:t>
      </w:r>
      <w:proofErr w:type="spellEnd"/>
      <w:r>
        <w:t xml:space="preserve"> euh, la </w:t>
      </w:r>
      <w:proofErr w:type="spellStart"/>
      <w:r>
        <w:t>forme.La</w:t>
      </w:r>
      <w:proofErr w:type="spellEnd"/>
      <w:r>
        <w:t xml:space="preserve"> plus </w:t>
      </w:r>
      <w:proofErr w:type="spellStart"/>
      <w:r>
        <w:t>oxydée.Du</w:t>
      </w:r>
      <w:proofErr w:type="spellEnd"/>
      <w:r>
        <w:t xml:space="preserve"> </w:t>
      </w:r>
      <w:proofErr w:type="spellStart"/>
      <w:r>
        <w:t>carbone.Et</w:t>
      </w:r>
      <w:proofErr w:type="spellEnd"/>
      <w:r>
        <w:t xml:space="preserve"> cette forme la plus oxydée </w:t>
      </w:r>
      <w:proofErr w:type="spellStart"/>
      <w:r>
        <w:t>du.Du</w:t>
      </w:r>
      <w:proofErr w:type="spellEnd"/>
      <w:r>
        <w:t xml:space="preserve"> carbone en fait, elle va être réduite.</w:t>
      </w:r>
      <w:r w:rsidR="00F44099">
        <w:t xml:space="preserve"> </w:t>
      </w:r>
      <w:r>
        <w:t xml:space="preserve">Par ici des </w:t>
      </w:r>
      <w:proofErr w:type="spellStart"/>
      <w:proofErr w:type="gramStart"/>
      <w:r>
        <w:t>substrats.Donc</w:t>
      </w:r>
      <w:proofErr w:type="spellEnd"/>
      <w:proofErr w:type="gramEnd"/>
      <w:r>
        <w:t xml:space="preserve">, c'est sur des substrats </w:t>
      </w:r>
      <w:proofErr w:type="spellStart"/>
      <w:r>
        <w:t>réduit.Qui</w:t>
      </w:r>
      <w:proofErr w:type="spellEnd"/>
      <w:r>
        <w:t xml:space="preserve"> vont donc être capable de donner</w:t>
      </w:r>
      <w:r w:rsidR="00F44099">
        <w:t xml:space="preserve"> </w:t>
      </w:r>
      <w:r>
        <w:t>leurs électro</w:t>
      </w:r>
      <w:r w:rsidR="00F44099">
        <w:t>ns</w:t>
      </w:r>
      <w:r>
        <w:t xml:space="preserve">, eux, et qui vont donc donner des. Ils vont fournir donc les fournir, les </w:t>
      </w:r>
      <w:proofErr w:type="spellStart"/>
      <w:proofErr w:type="gramStart"/>
      <w:r>
        <w:t>électrons.Nécessaire</w:t>
      </w:r>
      <w:proofErr w:type="spellEnd"/>
      <w:proofErr w:type="gramEnd"/>
      <w:r>
        <w:t xml:space="preserve"> À la réduction Du CO 2.En composer Organique Composé organique bien </w:t>
      </w:r>
      <w:proofErr w:type="spellStart"/>
      <w:r>
        <w:t>évidemment.C'est</w:t>
      </w:r>
      <w:proofErr w:type="spellEnd"/>
      <w:r>
        <w:t xml:space="preserve"> le CH 2OK et ce CH 2O.ici, qui correspondent donc, c'est là, ce sont </w:t>
      </w:r>
      <w:r w:rsidR="2EB73601">
        <w:t xml:space="preserve">les composés </w:t>
      </w:r>
      <w:proofErr w:type="spellStart"/>
      <w:r w:rsidR="2EB73601">
        <w:t>organiques</w:t>
      </w:r>
      <w:r>
        <w:t>.C'est</w:t>
      </w:r>
      <w:proofErr w:type="spellEnd"/>
      <w:r>
        <w:t xml:space="preserve"> à dire la </w:t>
      </w:r>
      <w:proofErr w:type="spellStart"/>
      <w:r>
        <w:t>forme.Réduite</w:t>
      </w:r>
      <w:proofErr w:type="spellEnd"/>
      <w:r>
        <w:t xml:space="preserve"> Du </w:t>
      </w:r>
      <w:proofErr w:type="spellStart"/>
      <w:r>
        <w:t>carbone.Et</w:t>
      </w:r>
      <w:proofErr w:type="spellEnd"/>
      <w:r>
        <w:t xml:space="preserve"> </w:t>
      </w:r>
      <w:proofErr w:type="spellStart"/>
      <w:r>
        <w:t>enfin.On</w:t>
      </w:r>
      <w:proofErr w:type="spellEnd"/>
      <w:r>
        <w:t xml:space="preserve"> a cette formation ici.</w:t>
      </w:r>
      <w:r w:rsidR="00F44099">
        <w:t>d’O2 et</w:t>
      </w:r>
      <w:r>
        <w:t xml:space="preserve"> 2S 2 donc de de soufre, enfin c'est pas </w:t>
      </w:r>
      <w:r w:rsidR="00F44099">
        <w:t>S</w:t>
      </w:r>
      <w:r>
        <w:t>2 c'est 2S.</w:t>
      </w:r>
      <w:r w:rsidR="00F44099">
        <w:t xml:space="preserve"> </w:t>
      </w:r>
      <w:r>
        <w:t xml:space="preserve">Je me suis </w:t>
      </w:r>
      <w:proofErr w:type="spellStart"/>
      <w:proofErr w:type="gramStart"/>
      <w:r>
        <w:t>trompée.Juste</w:t>
      </w:r>
      <w:proofErr w:type="spellEnd"/>
      <w:proofErr w:type="gramEnd"/>
      <w:r>
        <w:t>, je corrige ça.</w:t>
      </w:r>
    </w:p>
    <w:p w14:paraId="452CC086" w14:textId="7D7AA0DF" w:rsidR="014ADD8C" w:rsidRDefault="014ADD8C" w:rsidP="014ADD8C">
      <w:r>
        <w:t>Et je vous écris correctement.</w:t>
      </w:r>
    </w:p>
    <w:p w14:paraId="01ABCB69" w14:textId="45AC72BC" w:rsidR="014ADD8C" w:rsidRDefault="014ADD8C" w:rsidP="014ADD8C">
      <w:r>
        <w:t xml:space="preserve">D'accord et qu'en fait, c'est cet oxygène et ce et ce </w:t>
      </w:r>
      <w:proofErr w:type="spellStart"/>
      <w:proofErr w:type="gramStart"/>
      <w:r>
        <w:t>soufre.C'est</w:t>
      </w:r>
      <w:proofErr w:type="spellEnd"/>
      <w:proofErr w:type="gramEnd"/>
      <w:r>
        <w:t xml:space="preserve"> en </w:t>
      </w:r>
      <w:proofErr w:type="spellStart"/>
      <w:r>
        <w:t>fait.Uniquement</w:t>
      </w:r>
      <w:proofErr w:type="spellEnd"/>
      <w:r>
        <w:t xml:space="preserve"> des </w:t>
      </w:r>
      <w:proofErr w:type="spellStart"/>
      <w:r>
        <w:t>sous-produits.C'est</w:t>
      </w:r>
      <w:proofErr w:type="spellEnd"/>
      <w:r>
        <w:t xml:space="preserve"> juste des sous-produits de la </w:t>
      </w:r>
      <w:proofErr w:type="spellStart"/>
      <w:r>
        <w:t>réaction.E</w:t>
      </w:r>
      <w:proofErr w:type="spellEnd"/>
      <w:r>
        <w:t>, c'est des sous-produits de l'</w:t>
      </w:r>
      <w:proofErr w:type="spellStart"/>
      <w:r>
        <w:t>activité.photosynthétique</w:t>
      </w:r>
      <w:proofErr w:type="spellEnd"/>
      <w:r>
        <w:t>.</w:t>
      </w:r>
      <w:r w:rsidR="00F44099">
        <w:t xml:space="preserve"> </w:t>
      </w:r>
      <w:r>
        <w:t>C'est à dire qui et qui proviennent, en fait, qui qui proviennent.</w:t>
      </w:r>
      <w:r w:rsidR="00F44099">
        <w:t>de</w:t>
      </w:r>
      <w:r>
        <w:t xml:space="preserve"> </w:t>
      </w:r>
      <w:proofErr w:type="gramStart"/>
      <w:r>
        <w:t>l'</w:t>
      </w:r>
      <w:proofErr w:type="spellStart"/>
      <w:r>
        <w:t>oxydation.Des</w:t>
      </w:r>
      <w:proofErr w:type="spellEnd"/>
      <w:proofErr w:type="gramEnd"/>
      <w:r>
        <w:t xml:space="preserve"> substrats réduit En l'occurrence, donc </w:t>
      </w:r>
      <w:r w:rsidR="00F44099">
        <w:t>H2O</w:t>
      </w:r>
      <w:r>
        <w:t xml:space="preserve"> ou </w:t>
      </w:r>
      <w:r w:rsidR="00F44099">
        <w:t>H2S</w:t>
      </w:r>
    </w:p>
    <w:p w14:paraId="504F8918" w14:textId="72F867BF" w:rsidR="014ADD8C" w:rsidRDefault="014ADD8C" w:rsidP="014ADD8C">
      <w:r>
        <w:t>Alors des fois, vous avez un peu de mal avec</w:t>
      </w:r>
      <w:proofErr w:type="gramStart"/>
      <w:r>
        <w:t>, ,</w:t>
      </w:r>
      <w:proofErr w:type="gramEnd"/>
      <w:r>
        <w:t xml:space="preserve"> avec ces histoires de réduction et de d'oxydation et.</w:t>
      </w:r>
      <w:r w:rsidR="00F44099">
        <w:t xml:space="preserve"> </w:t>
      </w:r>
      <w:r>
        <w:t>Et donc je vous donne, y'a un moyen un petit peu mémo technique mais j'ai trouvé en anglais.</w:t>
      </w:r>
    </w:p>
    <w:p w14:paraId="75ECB988" w14:textId="7735CE70" w:rsidR="014ADD8C" w:rsidRPr="00F44099" w:rsidRDefault="00F44099" w:rsidP="014ADD8C">
      <w:r w:rsidRPr="00F44099">
        <w:lastRenderedPageBreak/>
        <w:t xml:space="preserve">Leo the lion </w:t>
      </w:r>
      <w:proofErr w:type="spellStart"/>
      <w:r w:rsidRPr="00F44099">
        <w:t>says</w:t>
      </w:r>
      <w:proofErr w:type="spellEnd"/>
      <w:r w:rsidRPr="00F44099">
        <w:t xml:space="preserve"> GER</w:t>
      </w:r>
    </w:p>
    <w:p w14:paraId="5D8DAE7E" w14:textId="054A23FD" w:rsidR="014ADD8C" w:rsidRDefault="014ADD8C" w:rsidP="014ADD8C">
      <w:r>
        <w:t xml:space="preserve">Alors oui, vous remarquerez que le </w:t>
      </w:r>
      <w:r w:rsidR="00F44099">
        <w:t>lion</w:t>
      </w:r>
      <w:r>
        <w:t xml:space="preserve"> </w:t>
      </w:r>
      <w:r w:rsidR="6C80CE36">
        <w:t>il ne fait pas</w:t>
      </w:r>
      <w:r>
        <w:t xml:space="preserve"> le </w:t>
      </w:r>
      <w:proofErr w:type="spellStart"/>
      <w:proofErr w:type="gramStart"/>
      <w:r>
        <w:t>même.Rugissement</w:t>
      </w:r>
      <w:proofErr w:type="spellEnd"/>
      <w:proofErr w:type="gramEnd"/>
      <w:r>
        <w:t xml:space="preserve"> en français ou en anglais, Mais c'est la même chose, c'est la même histoire pour la </w:t>
      </w:r>
      <w:proofErr w:type="spellStart"/>
      <w:r>
        <w:t>poule.Et</w:t>
      </w:r>
      <w:proofErr w:type="spellEnd"/>
      <w:r>
        <w:t xml:space="preserve"> pour plein d'autre chose.</w:t>
      </w:r>
    </w:p>
    <w:p w14:paraId="1C1BAA83" w14:textId="417E4501" w:rsidR="014ADD8C" w:rsidRDefault="014ADD8C" w:rsidP="014ADD8C">
      <w:r>
        <w:t xml:space="preserve">Mais bon, bref, </w:t>
      </w:r>
      <w:r w:rsidR="3A7AC0E6">
        <w:t>concentrons-nous</w:t>
      </w:r>
      <w:r>
        <w:t xml:space="preserve"> donc. En fait Léo, c'est pour </w:t>
      </w:r>
      <w:proofErr w:type="spellStart"/>
      <w:r w:rsidR="00F44099">
        <w:t>Loss</w:t>
      </w:r>
      <w:r>
        <w:t>.Of</w:t>
      </w:r>
      <w:proofErr w:type="spellEnd"/>
      <w:r>
        <w:t xml:space="preserve"> électron</w:t>
      </w:r>
      <w:r w:rsidR="00F44099">
        <w:t>s</w:t>
      </w:r>
      <w:r>
        <w:t xml:space="preserve"> </w:t>
      </w:r>
      <w:proofErr w:type="spellStart"/>
      <w:r w:rsidR="00F44099">
        <w:t>is</w:t>
      </w:r>
      <w:proofErr w:type="spellEnd"/>
      <w:r>
        <w:t xml:space="preserve"> oxydation.</w:t>
      </w:r>
    </w:p>
    <w:p w14:paraId="6AB35862" w14:textId="3F8809D4" w:rsidR="014ADD8C" w:rsidRPr="00DB5315" w:rsidRDefault="014ADD8C" w:rsidP="014ADD8C">
      <w:r w:rsidRPr="00DB5315">
        <w:t xml:space="preserve">Et </w:t>
      </w:r>
      <w:r w:rsidR="00F44099" w:rsidRPr="00DB5315">
        <w:t xml:space="preserve">GER c’est pour gain of électrons </w:t>
      </w:r>
      <w:proofErr w:type="spellStart"/>
      <w:r w:rsidR="00DB5315" w:rsidRPr="00DB5315">
        <w:t>is</w:t>
      </w:r>
      <w:proofErr w:type="spellEnd"/>
      <w:r w:rsidR="00DB5315" w:rsidRPr="00DB5315">
        <w:t xml:space="preserve"> </w:t>
      </w:r>
      <w:proofErr w:type="spellStart"/>
      <w:r w:rsidR="00DB5315" w:rsidRPr="00DB5315">
        <w:t>reduction</w:t>
      </w:r>
      <w:proofErr w:type="spellEnd"/>
    </w:p>
    <w:p w14:paraId="0B1B6CF2" w14:textId="4B306DAD" w:rsidR="014ADD8C" w:rsidRDefault="014ADD8C" w:rsidP="014ADD8C">
      <w:proofErr w:type="gramStart"/>
      <w:r>
        <w:t>donc</w:t>
      </w:r>
      <w:proofErr w:type="gramEnd"/>
      <w:r>
        <w:t xml:space="preserve"> voilà juste un petit moyen mémo technique. Vous me direz, s'il vous sert à quelque chose. Voilà donc c'est super important cette </w:t>
      </w:r>
      <w:proofErr w:type="gramStart"/>
      <w:r>
        <w:t>histoire</w:t>
      </w:r>
      <w:proofErr w:type="gramEnd"/>
      <w:r>
        <w:t xml:space="preserve"> de bien comprendre. C'est là le cette histoire de de, de d'oxydation et de réduction des composés.</w:t>
      </w:r>
    </w:p>
    <w:p w14:paraId="29DBD992" w14:textId="77777777" w:rsidR="00DB5315" w:rsidRDefault="00DB5315" w:rsidP="014ADD8C">
      <w:r>
        <w:t>Diapo 22</w:t>
      </w:r>
    </w:p>
    <w:p w14:paraId="61D6021A" w14:textId="774B968F" w:rsidR="014ADD8C" w:rsidRDefault="014ADD8C" w:rsidP="014ADD8C">
      <w:r>
        <w:t xml:space="preserve">Alors ensuite, ici, vous avez l'expérience de de Ruben et </w:t>
      </w:r>
      <w:proofErr w:type="spellStart"/>
      <w:r>
        <w:t>kamen</w:t>
      </w:r>
      <w:proofErr w:type="spellEnd"/>
      <w:r>
        <w:t xml:space="preserve"> qui, qui se pose la question de d'où vient l'oxygène ?</w:t>
      </w:r>
    </w:p>
    <w:p w14:paraId="77C9D814" w14:textId="4A817F91" w:rsidR="014ADD8C" w:rsidRDefault="014ADD8C" w:rsidP="014ADD8C">
      <w:r>
        <w:t>Euh alors, euh. Grosso modo, la question c'est, est ce qu'il vient</w:t>
      </w:r>
      <w:proofErr w:type="gramStart"/>
      <w:r>
        <w:t xml:space="preserve"> ?est</w:t>
      </w:r>
      <w:proofErr w:type="gramEnd"/>
      <w:r>
        <w:t xml:space="preserve">-ce que l'oxygène ?, il vient de l'eau ou est-ce qu'il ?Vient du CO 2. </w:t>
      </w:r>
    </w:p>
    <w:p w14:paraId="0C9010B7" w14:textId="763D1BEC" w:rsidR="014ADD8C" w:rsidRDefault="014ADD8C" w:rsidP="014ADD8C">
      <w:r>
        <w:t>Pense qu'on se doute un peu d'où il vient.</w:t>
      </w:r>
      <w:r w:rsidR="00DB5315">
        <w:t xml:space="preserve"> </w:t>
      </w:r>
      <w:r>
        <w:t>Mais bon, euh, il a pour vous prouver si vous voulez.</w:t>
      </w:r>
    </w:p>
    <w:p w14:paraId="61C4D731" w14:textId="2A2D0455" w:rsidR="014ADD8C" w:rsidRDefault="014ADD8C" w:rsidP="014ADD8C">
      <w:r>
        <w:t>L'origine de l'oxygène. Ils ont utilisé pour la première fois l</w:t>
      </w:r>
      <w:r w:rsidR="00DB5315">
        <w:t xml:space="preserve">’isotope stable </w:t>
      </w:r>
      <w:r>
        <w:t xml:space="preserve">de l'oxygène, donc </w:t>
      </w:r>
      <w:proofErr w:type="gramStart"/>
      <w:r w:rsidR="00DB5315">
        <w:t xml:space="preserve">c’est </w:t>
      </w:r>
      <w:r>
        <w:t xml:space="preserve"> oxygène</w:t>
      </w:r>
      <w:proofErr w:type="gramEnd"/>
      <w:r>
        <w:t xml:space="preserve"> 18 à la place de l'oxygène habituel</w:t>
      </w:r>
      <w:r w:rsidR="00DB5315">
        <w:t xml:space="preserve"> oxygène 16</w:t>
      </w:r>
      <w:r>
        <w:t xml:space="preserve">. </w:t>
      </w:r>
    </w:p>
    <w:p w14:paraId="31FF8788" w14:textId="2E91B477" w:rsidR="014ADD8C" w:rsidRDefault="014ADD8C" w:rsidP="014ADD8C">
      <w:proofErr w:type="gramStart"/>
      <w:r>
        <w:t>lorsqu'on</w:t>
      </w:r>
      <w:proofErr w:type="gramEnd"/>
      <w:r>
        <w:t xml:space="preserve"> prend du CO 2 et qu'on </w:t>
      </w:r>
      <w:proofErr w:type="spellStart"/>
      <w:r>
        <w:t>rajoute.De</w:t>
      </w:r>
      <w:proofErr w:type="spellEnd"/>
      <w:r>
        <w:t xml:space="preserve"> </w:t>
      </w:r>
      <w:r w:rsidR="00DB5315">
        <w:t>l’eau</w:t>
      </w:r>
      <w:r>
        <w:t xml:space="preserve"> marqu</w:t>
      </w:r>
      <w:r w:rsidR="00DB5315">
        <w:t>ée</w:t>
      </w:r>
      <w:r>
        <w:t>.</w:t>
      </w:r>
      <w:r w:rsidR="00DB5315">
        <w:t xml:space="preserve"> </w:t>
      </w:r>
      <w:proofErr w:type="gramStart"/>
      <w:r>
        <w:t>à</w:t>
      </w:r>
      <w:proofErr w:type="gramEnd"/>
      <w:r>
        <w:t xml:space="preserve"> l'oxygène 18.</w:t>
      </w:r>
      <w:r w:rsidR="00DB5315">
        <w:t xml:space="preserve"> </w:t>
      </w:r>
      <w:r>
        <w:t>Ah bon en fait, on se rend compte</w:t>
      </w:r>
      <w:proofErr w:type="gramStart"/>
      <w:r>
        <w:t xml:space="preserve"> ?on</w:t>
      </w:r>
      <w:proofErr w:type="gramEnd"/>
      <w:r>
        <w:t xml:space="preserve"> observe qu'on a un </w:t>
      </w:r>
      <w:proofErr w:type="spellStart"/>
      <w:r>
        <w:t>dégagement.Euh</w:t>
      </w:r>
      <w:proofErr w:type="spellEnd"/>
      <w:r>
        <w:t xml:space="preserve"> d'oxygène marqué, OK.</w:t>
      </w:r>
    </w:p>
    <w:p w14:paraId="15495E76" w14:textId="2A145857" w:rsidR="014ADD8C" w:rsidRDefault="014ADD8C" w:rsidP="014ADD8C">
      <w:r>
        <w:t>À contrario ?</w:t>
      </w:r>
    </w:p>
    <w:p w14:paraId="2E5C9AB6" w14:textId="59F52CF0" w:rsidR="014ADD8C" w:rsidRDefault="014ADD8C" w:rsidP="014ADD8C">
      <w:r>
        <w:t xml:space="preserve">Si euh, prends du CO 2. C'est lui qui est marqué et de l'eau qui n'est pas marqué. </w:t>
      </w:r>
      <w:proofErr w:type="gramStart"/>
      <w:r>
        <w:t>Et</w:t>
      </w:r>
      <w:proofErr w:type="gramEnd"/>
      <w:r>
        <w:t xml:space="preserve"> bien en fait, on se rend compte. </w:t>
      </w:r>
      <w:proofErr w:type="gramStart"/>
      <w:r>
        <w:t>que</w:t>
      </w:r>
      <w:proofErr w:type="gramEnd"/>
      <w:r>
        <w:t xml:space="preserve"> il n'y a pas.</w:t>
      </w:r>
      <w:r w:rsidR="00DB5315">
        <w:t>de</w:t>
      </w:r>
      <w:r>
        <w:t xml:space="preserve"> </w:t>
      </w:r>
      <w:proofErr w:type="spellStart"/>
      <w:r>
        <w:t>dégagements.Le</w:t>
      </w:r>
      <w:proofErr w:type="spellEnd"/>
      <w:r>
        <w:t xml:space="preserve"> dégagement d'oxygène marqué.</w:t>
      </w:r>
    </w:p>
    <w:p w14:paraId="1535678A" w14:textId="0847A0B6" w:rsidR="014ADD8C" w:rsidRDefault="014ADD8C" w:rsidP="014ADD8C">
      <w:r>
        <w:t xml:space="preserve">Donc la conclusion de cette </w:t>
      </w:r>
      <w:proofErr w:type="spellStart"/>
      <w:proofErr w:type="gramStart"/>
      <w:r>
        <w:t>histoire.C'est</w:t>
      </w:r>
      <w:proofErr w:type="spellEnd"/>
      <w:proofErr w:type="gramEnd"/>
      <w:r>
        <w:t xml:space="preserve"> de dire que l'</w:t>
      </w:r>
      <w:proofErr w:type="spellStart"/>
      <w:r>
        <w:t>eau.Est</w:t>
      </w:r>
      <w:proofErr w:type="spellEnd"/>
      <w:r>
        <w:t xml:space="preserve"> à l'origine.</w:t>
      </w:r>
      <w:r w:rsidR="00DB5315">
        <w:t>de</w:t>
      </w:r>
      <w:r>
        <w:t xml:space="preserve"> l'oxygène produit.</w:t>
      </w:r>
      <w:r w:rsidR="00DB5315">
        <w:t xml:space="preserve"> Et donc </w:t>
      </w:r>
      <w:r>
        <w:t xml:space="preserve">Pour </w:t>
      </w:r>
      <w:proofErr w:type="spellStart"/>
      <w:proofErr w:type="gramStart"/>
      <w:r>
        <w:t>former.Une</w:t>
      </w:r>
      <w:proofErr w:type="spellEnd"/>
      <w:proofErr w:type="gramEnd"/>
      <w:r>
        <w:t xml:space="preserve"> molécule d'</w:t>
      </w:r>
      <w:proofErr w:type="spellStart"/>
      <w:r>
        <w:t>oxygène.Il</w:t>
      </w:r>
      <w:proofErr w:type="spellEnd"/>
      <w:r>
        <w:t xml:space="preserve"> faut</w:t>
      </w:r>
      <w:r w:rsidR="00DB5315">
        <w:t xml:space="preserve"> 2 H2O</w:t>
      </w:r>
    </w:p>
    <w:p w14:paraId="13072D76" w14:textId="77777777" w:rsidR="00DB5315" w:rsidRDefault="00DB5315" w:rsidP="014ADD8C"/>
    <w:p w14:paraId="379F8E8D" w14:textId="77777777" w:rsidR="00DB5315" w:rsidRDefault="00DB5315" w:rsidP="014ADD8C">
      <w:r>
        <w:t>Diapo 23</w:t>
      </w:r>
    </w:p>
    <w:p w14:paraId="093B1DF1" w14:textId="4BAFF039" w:rsidR="014ADD8C" w:rsidRDefault="014ADD8C" w:rsidP="014ADD8C">
      <w:proofErr w:type="gramStart"/>
      <w:r>
        <w:t>donc</w:t>
      </w:r>
      <w:proofErr w:type="gramEnd"/>
      <w:r>
        <w:t xml:space="preserve"> du coup finalement, on peut décomposer la réaction de la photosynthèse en 2 réactions.</w:t>
      </w:r>
    </w:p>
    <w:p w14:paraId="190EDDF9" w14:textId="23A07B6C" w:rsidR="014ADD8C" w:rsidRDefault="014ADD8C" w:rsidP="014ADD8C">
      <w:r>
        <w:t xml:space="preserve">On a </w:t>
      </w:r>
      <w:proofErr w:type="gramStart"/>
      <w:r>
        <w:t>d'</w:t>
      </w:r>
      <w:proofErr w:type="spellStart"/>
      <w:r>
        <w:t>abord.Une</w:t>
      </w:r>
      <w:proofErr w:type="spellEnd"/>
      <w:proofErr w:type="gramEnd"/>
      <w:r>
        <w:t xml:space="preserve"> réaction </w:t>
      </w:r>
      <w:proofErr w:type="spellStart"/>
      <w:r>
        <w:t>dite.D'oxydation</w:t>
      </w:r>
      <w:proofErr w:type="spellEnd"/>
      <w:r>
        <w:t xml:space="preserve"> de l'</w:t>
      </w:r>
      <w:proofErr w:type="spellStart"/>
      <w:r>
        <w:t>eau.C'est-à-dire</w:t>
      </w:r>
      <w:proofErr w:type="spellEnd"/>
      <w:r>
        <w:t xml:space="preserve"> </w:t>
      </w:r>
      <w:proofErr w:type="spellStart"/>
      <w:r>
        <w:t>que.On</w:t>
      </w:r>
      <w:proofErr w:type="spellEnd"/>
      <w:r>
        <w:t xml:space="preserve"> a 2H 2O qui vont former.</w:t>
      </w:r>
    </w:p>
    <w:p w14:paraId="42DEFE7B" w14:textId="1D09C0B2" w:rsidR="014ADD8C" w:rsidRDefault="014ADD8C" w:rsidP="014ADD8C">
      <w:r>
        <w:t>O 2, l'oxygène plus 4 protons plus 4 électrons.</w:t>
      </w:r>
    </w:p>
    <w:p w14:paraId="0F5267B7" w14:textId="7E45BCCF" w:rsidR="014ADD8C" w:rsidRDefault="014ADD8C" w:rsidP="014ADD8C">
      <w:r>
        <w:t>Et on a une 2e réaction</w:t>
      </w:r>
      <w:r w:rsidR="00DB5315">
        <w:t xml:space="preserve"> qui</w:t>
      </w:r>
      <w:r>
        <w:t xml:space="preserve"> e</w:t>
      </w:r>
      <w:r w:rsidR="00DB5315">
        <w:t>s</w:t>
      </w:r>
      <w:r>
        <w:t xml:space="preserve">t une réaction l de </w:t>
      </w:r>
      <w:proofErr w:type="spellStart"/>
      <w:proofErr w:type="gramStart"/>
      <w:r>
        <w:t>réduction.</w:t>
      </w:r>
      <w:r w:rsidR="00DB5315">
        <w:t>du</w:t>
      </w:r>
      <w:proofErr w:type="spellEnd"/>
      <w:proofErr w:type="gramEnd"/>
      <w:r>
        <w:t xml:space="preserve"> carbone ?Qui est donc CO 2 plus 4 protons.Plus.4 électro</w:t>
      </w:r>
      <w:r w:rsidR="00DB5315">
        <w:t>n</w:t>
      </w:r>
      <w:r>
        <w:t xml:space="preserve"> va permettre la formation </w:t>
      </w:r>
      <w:r w:rsidR="00DB5315">
        <w:t>de</w:t>
      </w:r>
      <w:r>
        <w:t xml:space="preserve"> carbohydrates.</w:t>
      </w:r>
      <w:r w:rsidR="00DB5315">
        <w:t>et d’eau</w:t>
      </w:r>
      <w:r>
        <w:t>.</w:t>
      </w:r>
    </w:p>
    <w:p w14:paraId="050377D8" w14:textId="277893B0" w:rsidR="014ADD8C" w:rsidRDefault="014ADD8C" w:rsidP="014ADD8C">
      <w:r>
        <w:t xml:space="preserve">Alors l'idée a été de de faire quelques expériences pour montrer en fait quelle </w:t>
      </w:r>
      <w:proofErr w:type="spellStart"/>
      <w:proofErr w:type="gramStart"/>
      <w:r>
        <w:t>forme.Mais</w:t>
      </w:r>
      <w:proofErr w:type="spellEnd"/>
      <w:proofErr w:type="gramEnd"/>
      <w:r>
        <w:t xml:space="preserve"> quelle forme de sucre et cetera ? Comment est-ce qu'on peut caractériser cette formation de sucre ?</w:t>
      </w:r>
    </w:p>
    <w:p w14:paraId="57C686B3" w14:textId="02ABA86E" w:rsidR="00096169" w:rsidRDefault="00096169" w:rsidP="014ADD8C">
      <w:proofErr w:type="spellStart"/>
      <w:r>
        <w:t>Diapoo</w:t>
      </w:r>
      <w:proofErr w:type="spellEnd"/>
      <w:r>
        <w:t xml:space="preserve"> 24</w:t>
      </w:r>
    </w:p>
    <w:p w14:paraId="3E40083A" w14:textId="69A8BBE6" w:rsidR="00096169" w:rsidRDefault="014ADD8C" w:rsidP="014ADD8C">
      <w:r>
        <w:t xml:space="preserve">Et euh. Et donc ils ont fait cette expérience là pour caractériser un sucre, mais </w:t>
      </w:r>
      <w:r w:rsidR="087A9FA9">
        <w:t>on ne peut pas</w:t>
      </w:r>
      <w:r>
        <w:t xml:space="preserve"> caractériser Un peu </w:t>
      </w:r>
      <w:proofErr w:type="gramStart"/>
      <w:r>
        <w:t>compliqué</w:t>
      </w:r>
      <w:proofErr w:type="gramEnd"/>
      <w:r>
        <w:t xml:space="preserve"> par contre, on arrive à faire assez facilement, c'est l'amidon. On l'a vu </w:t>
      </w:r>
      <w:r>
        <w:lastRenderedPageBreak/>
        <w:t xml:space="preserve">l'année dernière, l'amidon en fait il </w:t>
      </w:r>
      <w:proofErr w:type="spellStart"/>
      <w:proofErr w:type="gramStart"/>
      <w:r>
        <w:t>réagit.Avec</w:t>
      </w:r>
      <w:proofErr w:type="spellEnd"/>
      <w:proofErr w:type="gramEnd"/>
      <w:r>
        <w:t xml:space="preserve"> le Lugol donc comme </w:t>
      </w:r>
      <w:proofErr w:type="spellStart"/>
      <w:r>
        <w:t>ça.On</w:t>
      </w:r>
      <w:proofErr w:type="spellEnd"/>
      <w:r>
        <w:t xml:space="preserve"> peut caractériser cette </w:t>
      </w:r>
      <w:proofErr w:type="spellStart"/>
      <w:r>
        <w:t>formation,</w:t>
      </w:r>
      <w:r w:rsidR="00096169">
        <w:t>de</w:t>
      </w:r>
      <w:proofErr w:type="spellEnd"/>
      <w:r>
        <w:t xml:space="preserve"> sucre </w:t>
      </w:r>
    </w:p>
    <w:p w14:paraId="02B742DF" w14:textId="2B322F7F" w:rsidR="014ADD8C" w:rsidRDefault="00096169" w:rsidP="014ADD8C">
      <w:proofErr w:type="gramStart"/>
      <w:r>
        <w:t>et</w:t>
      </w:r>
      <w:proofErr w:type="gramEnd"/>
      <w:r w:rsidR="014ADD8C">
        <w:t xml:space="preserve"> ce qu'on voit ici, donc ça, c'est une plante </w:t>
      </w:r>
      <w:r>
        <w:t xml:space="preserve">un </w:t>
      </w:r>
      <w:r w:rsidR="775787F4">
        <w:t>pélargonium</w:t>
      </w:r>
      <w:r w:rsidR="014ADD8C">
        <w:t>, qu'</w:t>
      </w:r>
      <w:r w:rsidR="52DD07F8">
        <w:t>est-ce</w:t>
      </w:r>
      <w:r w:rsidR="014ADD8C">
        <w:t xml:space="preserve"> qu'on voit ? C'est que lorsqu'on le met à la lumière mais d'un autre côté on cache une </w:t>
      </w:r>
      <w:proofErr w:type="gramStart"/>
      <w:r w:rsidR="014ADD8C">
        <w:t>partie  de</w:t>
      </w:r>
      <w:proofErr w:type="gramEnd"/>
      <w:r w:rsidR="014ADD8C">
        <w:t xml:space="preserve"> la feuille et qu'on mesure derrière sur cette même feuille la production d'amidon et on se rend compte, </w:t>
      </w:r>
      <w:r>
        <w:t>qu’il y a</w:t>
      </w:r>
      <w:r w:rsidR="014ADD8C">
        <w:t xml:space="preserve"> formation d'amidon partout sur la feuille. </w:t>
      </w:r>
      <w:proofErr w:type="gramStart"/>
      <w:r>
        <w:t>sauf</w:t>
      </w:r>
      <w:proofErr w:type="gramEnd"/>
      <w:r w:rsidR="014ADD8C">
        <w:t xml:space="preserve"> La région qui était caché à la lumière. dit autrement, on a de l'amidon qui est formé uniquement dans les zones qui sont éclairées.</w:t>
      </w:r>
    </w:p>
    <w:p w14:paraId="7C38D0D4" w14:textId="033A7F24" w:rsidR="014ADD8C" w:rsidRDefault="00096169" w:rsidP="014ADD8C">
      <w:r>
        <w:t>Diapo 25 :</w:t>
      </w:r>
    </w:p>
    <w:p w14:paraId="1FF94981" w14:textId="08E32C91" w:rsidR="014ADD8C" w:rsidRDefault="014ADD8C" w:rsidP="014ADD8C">
      <w:r>
        <w:t>Alors, il y a une autre expérience qui est assez proche sur l</w:t>
      </w:r>
      <w:r w:rsidR="00096169">
        <w:t xml:space="preserve"> </w:t>
      </w:r>
      <w:proofErr w:type="spellStart"/>
      <w:r w:rsidR="00096169">
        <w:t>elodee</w:t>
      </w:r>
      <w:proofErr w:type="spellEnd"/>
      <w:r w:rsidR="00096169">
        <w:t xml:space="preserve"> </w:t>
      </w:r>
      <w:r>
        <w:t xml:space="preserve">du Canada, on la met dans de l'eau distillée, on rajoute du carbonate et puis on va </w:t>
      </w:r>
      <w:r w:rsidR="00096169">
        <w:t>éclairer</w:t>
      </w:r>
      <w:r>
        <w:t xml:space="preserve"> et </w:t>
      </w:r>
      <w:r w:rsidR="00096169">
        <w:t>on voit</w:t>
      </w:r>
      <w:r>
        <w:t xml:space="preserve"> la formation de grain d'amidon dans les chloroplastes donc l'information de la formation Amidon.</w:t>
      </w:r>
    </w:p>
    <w:p w14:paraId="76E16897" w14:textId="61AAEA98" w:rsidR="014ADD8C" w:rsidRDefault="014ADD8C" w:rsidP="014ADD8C">
      <w:r>
        <w:t xml:space="preserve">Et donc ça, ça marche uniquement si on produit, donc on fournit de la lumière et du CO 2 donc si jamais on fait ça complètement à l'obscurité ou si on met que de l'eau distillée </w:t>
      </w:r>
      <w:proofErr w:type="spellStart"/>
      <w:proofErr w:type="gramStart"/>
      <w:r>
        <w:t>bah.Ça</w:t>
      </w:r>
      <w:proofErr w:type="spellEnd"/>
      <w:proofErr w:type="gramEnd"/>
      <w:r>
        <w:t xml:space="preserve"> marche pas.</w:t>
      </w:r>
    </w:p>
    <w:p w14:paraId="1FA1EA60" w14:textId="38C33979" w:rsidR="014ADD8C" w:rsidRDefault="00096169" w:rsidP="014ADD8C">
      <w:r>
        <w:t>Et</w:t>
      </w:r>
      <w:r w:rsidR="014ADD8C">
        <w:t xml:space="preserve"> là aussi donc il faut absolument les 2 pour </w:t>
      </w:r>
      <w:r>
        <w:t>la formation d’amidon</w:t>
      </w:r>
      <w:r w:rsidR="014ADD8C">
        <w:t xml:space="preserve"> donc on peut déduire de ces expériences qu'une plante éclairé va fabriquer des glucides d'une façon générale dans ses chloroplastes et uniquement en présence de de CO 2 dans le </w:t>
      </w:r>
      <w:proofErr w:type="spellStart"/>
      <w:proofErr w:type="gramStart"/>
      <w:r w:rsidR="014ADD8C">
        <w:t>milieu.Et</w:t>
      </w:r>
      <w:proofErr w:type="spellEnd"/>
      <w:proofErr w:type="gramEnd"/>
      <w:r w:rsidR="014ADD8C">
        <w:t xml:space="preserve"> si elle est éclairée </w:t>
      </w:r>
    </w:p>
    <w:p w14:paraId="77996EAD" w14:textId="13EE51C2" w:rsidR="014ADD8C" w:rsidRDefault="00096169" w:rsidP="014ADD8C">
      <w:r>
        <w:t>Diapo 26</w:t>
      </w:r>
    </w:p>
    <w:p w14:paraId="19095C51" w14:textId="561C8F3D" w:rsidR="014ADD8C" w:rsidRDefault="014ADD8C" w:rsidP="014ADD8C">
      <w:r>
        <w:t xml:space="preserve">Alors donc des expériences précédentes, on a vu qu'on avait, dès que la réaction de la photosynthèse, elle pouvait se décomposer. En fait, en 2 réactions, l'oxydation de l'eau à la lumière et la réduction du carbone. </w:t>
      </w:r>
      <w:proofErr w:type="gramStart"/>
      <w:r>
        <w:t>donc</w:t>
      </w:r>
      <w:proofErr w:type="gramEnd"/>
      <w:r>
        <w:t xml:space="preserve"> du CO 2 en </w:t>
      </w:r>
      <w:r w:rsidR="00096169">
        <w:t>glucides</w:t>
      </w:r>
      <w:r>
        <w:t xml:space="preserve"> </w:t>
      </w:r>
    </w:p>
    <w:p w14:paraId="1E99C7F5" w14:textId="1C1BB7E0" w:rsidR="014ADD8C" w:rsidRDefault="014ADD8C" w:rsidP="014ADD8C">
      <w:r>
        <w:t>Alors, et on a montré que là les réactions de la photosynthèse en sont donc des réactions d'oxydo-réduction qui implique des échanges de électro</w:t>
      </w:r>
      <w:r w:rsidR="00096169">
        <w:t>ns</w:t>
      </w:r>
      <w:r>
        <w:t>.</w:t>
      </w:r>
    </w:p>
    <w:p w14:paraId="2FAFB4BE" w14:textId="45D80A29" w:rsidR="014ADD8C" w:rsidRDefault="014ADD8C" w:rsidP="014ADD8C">
      <w:r>
        <w:t>Et donc bien évidemment, si vous avez des échanges de électro entre 2 composés, c</w:t>
      </w:r>
      <w:r w:rsidR="0086695B">
        <w:t xml:space="preserve">es </w:t>
      </w:r>
      <w:r>
        <w:t>compos</w:t>
      </w:r>
      <w:r w:rsidR="0086695B">
        <w:t>és</w:t>
      </w:r>
      <w:r>
        <w:t xml:space="preserve"> son</w:t>
      </w:r>
      <w:r w:rsidR="0086695B">
        <w:t>t</w:t>
      </w:r>
      <w:r>
        <w:t xml:space="preserve"> </w:t>
      </w:r>
      <w:r w:rsidR="00096169">
        <w:t>l’eau</w:t>
      </w:r>
      <w:r>
        <w:t xml:space="preserve"> et le CO 2 et ses composés. </w:t>
      </w:r>
      <w:proofErr w:type="gramStart"/>
      <w:r>
        <w:t>Et</w:t>
      </w:r>
      <w:proofErr w:type="gramEnd"/>
      <w:r>
        <w:t xml:space="preserve"> bien il se présente sous la forme d'un couple. Rédox vous souvenez </w:t>
      </w:r>
      <w:proofErr w:type="spellStart"/>
      <w:proofErr w:type="gramStart"/>
      <w:r>
        <w:t>probablement.Que</w:t>
      </w:r>
      <w:proofErr w:type="spellEnd"/>
      <w:proofErr w:type="gramEnd"/>
      <w:r>
        <w:t xml:space="preserve"> chaque couple rédox présente une forme réduite et une forme oxydée. Donc les couples rédox on les présente généralement de cette </w:t>
      </w:r>
      <w:r w:rsidR="4827CC0E">
        <w:t>façon-là</w:t>
      </w:r>
      <w:r>
        <w:t>.</w:t>
      </w:r>
    </w:p>
    <w:p w14:paraId="2E0F14D6" w14:textId="12B4756E" w:rsidR="014ADD8C" w:rsidRDefault="014ADD8C" w:rsidP="014ADD8C">
      <w:r>
        <w:t>Vous avez la forme réduite puis derrière la forme oxydée de ce couple rédox.</w:t>
      </w:r>
    </w:p>
    <w:p w14:paraId="52FD8483" w14:textId="6D69028F" w:rsidR="014ADD8C" w:rsidRDefault="014ADD8C" w:rsidP="014ADD8C">
      <w:r>
        <w:t xml:space="preserve">Donc nous on a 2 couples </w:t>
      </w:r>
      <w:r w:rsidR="0086695B">
        <w:t>redox</w:t>
      </w:r>
      <w:r>
        <w:t xml:space="preserve"> en l'occurrence le couple </w:t>
      </w:r>
      <w:r w:rsidR="0086695B">
        <w:t>e</w:t>
      </w:r>
      <w:r>
        <w:t>au</w:t>
      </w:r>
      <w:r w:rsidR="0086695B">
        <w:t>/</w:t>
      </w:r>
      <w:r>
        <w:t>Oxygène.</w:t>
      </w:r>
      <w:r w:rsidR="0086695B">
        <w:t xml:space="preserve"> </w:t>
      </w:r>
      <w:r>
        <w:t>Et puis le couple.CH</w:t>
      </w:r>
      <w:r w:rsidR="0086695B">
        <w:t>2O/</w:t>
      </w:r>
      <w:r>
        <w:t>CO2.</w:t>
      </w:r>
      <w:r w:rsidR="0086695B">
        <w:t xml:space="preserve"> </w:t>
      </w:r>
      <w:proofErr w:type="spellStart"/>
      <w:r>
        <w:t>O</w:t>
      </w:r>
      <w:r w:rsidR="0086695B">
        <w:t>ù</w:t>
      </w:r>
      <w:proofErr w:type="spellEnd"/>
      <w:r>
        <w:t xml:space="preserve"> bien évidemment le CO 2, c'est la forme oxydée. Là c'est h2O, c'est la forme réduite et la forme la forme </w:t>
      </w:r>
      <w:r w:rsidR="0086695B">
        <w:t>O</w:t>
      </w:r>
      <w:r>
        <w:t>2 c'est la forme oxydée et h2O c'est la forme réduite.</w:t>
      </w:r>
    </w:p>
    <w:p w14:paraId="669412AF" w14:textId="38B96134" w:rsidR="014ADD8C" w:rsidRDefault="014ADD8C" w:rsidP="014ADD8C">
      <w:r>
        <w:t xml:space="preserve">Donc. Pour </w:t>
      </w:r>
      <w:proofErr w:type="gramStart"/>
      <w:r>
        <w:t>rappel,,</w:t>
      </w:r>
      <w:proofErr w:type="gramEnd"/>
      <w:r>
        <w:t xml:space="preserve"> chaque couple rédox a un potentiel standard d'oxydoréduction, donc on le reverra un petit peu après. Mais le, </w:t>
      </w:r>
      <w:proofErr w:type="gramStart"/>
      <w:r>
        <w:t>le potentiel standards</w:t>
      </w:r>
      <w:proofErr w:type="gramEnd"/>
      <w:r>
        <w:t xml:space="preserve"> d'oxydo-réduction de l'eau.</w:t>
      </w:r>
      <w:r w:rsidR="0086695B">
        <w:t xml:space="preserve"> </w:t>
      </w:r>
      <w:proofErr w:type="gramStart"/>
      <w:r>
        <w:t>C'est</w:t>
      </w:r>
      <w:proofErr w:type="gramEnd"/>
      <w:r>
        <w:t>, 0</w:t>
      </w:r>
      <w:r w:rsidR="0086695B">
        <w:t xml:space="preserve">.81V </w:t>
      </w:r>
      <w:r>
        <w:t xml:space="preserve">volts pour l'eau et le potentiel standard </w:t>
      </w:r>
      <w:r w:rsidR="5AD02CBA">
        <w:t>Du</w:t>
      </w:r>
      <w:r w:rsidR="0086695B">
        <w:t xml:space="preserve"> </w:t>
      </w:r>
      <w:r w:rsidR="5AD02CBA">
        <w:t>coup</w:t>
      </w:r>
      <w:r w:rsidR="0086695B">
        <w:t>le</w:t>
      </w:r>
      <w:r>
        <w:t xml:space="preserve"> CH2O</w:t>
      </w:r>
      <w:r w:rsidR="0086695B">
        <w:t>/</w:t>
      </w:r>
      <w:r>
        <w:t xml:space="preserve">CO2 c'est </w:t>
      </w:r>
      <w:r w:rsidR="0086695B">
        <w:t>-0.42V</w:t>
      </w:r>
      <w:r>
        <w:t>.</w:t>
      </w:r>
    </w:p>
    <w:p w14:paraId="4316A323" w14:textId="151522BB" w:rsidR="014ADD8C" w:rsidRDefault="014ADD8C" w:rsidP="014ADD8C">
      <w:r>
        <w:t xml:space="preserve">Et ensuite on a le transfert des électrons entre 2 couples </w:t>
      </w:r>
      <w:r w:rsidR="0012246F">
        <w:t xml:space="preserve">ne </w:t>
      </w:r>
      <w:r>
        <w:t>peut se faire spontanément</w:t>
      </w:r>
      <w:r w:rsidR="0012246F">
        <w:t xml:space="preserve"> QUE</w:t>
      </w:r>
      <w:r>
        <w:t xml:space="preserve"> dans le sens des potentiels standard croissants</w:t>
      </w:r>
      <w:r w:rsidR="0012246F">
        <w:t xml:space="preserve"> (Attention erreur dans la </w:t>
      </w:r>
      <w:proofErr w:type="spellStart"/>
      <w:r w:rsidR="0012246F">
        <w:t>video</w:t>
      </w:r>
      <w:proofErr w:type="spellEnd"/>
      <w:r w:rsidR="0012246F">
        <w:t> !!!)</w:t>
      </w:r>
    </w:p>
    <w:p w14:paraId="0AC76084" w14:textId="66E21C53" w:rsidR="014ADD8C" w:rsidRDefault="014ADD8C" w:rsidP="014ADD8C">
      <w:r>
        <w:t xml:space="preserve">Ah, et </w:t>
      </w:r>
      <w:proofErr w:type="gramStart"/>
      <w:r>
        <w:t>par contre</w:t>
      </w:r>
      <w:proofErr w:type="gramEnd"/>
      <w:r>
        <w:t>, bien évidemment le transfert inverse, lui va nécessiter un apport d'énergie.</w:t>
      </w:r>
    </w:p>
    <w:p w14:paraId="5F52FDAF" w14:textId="18322EAD" w:rsidR="014ADD8C" w:rsidRDefault="014ADD8C" w:rsidP="014ADD8C">
      <w:r>
        <w:t>Ça c'est de la pure révision. Donc si on regarde ce qu'on a nous.</w:t>
      </w:r>
    </w:p>
    <w:p w14:paraId="36E5CC65" w14:textId="23B8E242" w:rsidR="014ADD8C" w:rsidRDefault="0012246F" w:rsidP="014ADD8C">
      <w:r>
        <w:t>Diapo 27</w:t>
      </w:r>
    </w:p>
    <w:p w14:paraId="657D0661" w14:textId="4BEF5CE3" w:rsidR="014ADD8C" w:rsidRDefault="0012246F" w:rsidP="014ADD8C">
      <w:r>
        <w:lastRenderedPageBreak/>
        <w:t>Si on</w:t>
      </w:r>
      <w:r w:rsidR="014ADD8C">
        <w:t xml:space="preserve"> construit une </w:t>
      </w:r>
      <w:proofErr w:type="spellStart"/>
      <w:proofErr w:type="gramStart"/>
      <w:r w:rsidR="014ADD8C">
        <w:t>échelle.Des</w:t>
      </w:r>
      <w:proofErr w:type="spellEnd"/>
      <w:proofErr w:type="gramEnd"/>
      <w:r w:rsidR="014ADD8C">
        <w:t xml:space="preserve"> potentiels, des potentiels rédox On a notre premier </w:t>
      </w:r>
      <w:proofErr w:type="spellStart"/>
      <w:r w:rsidR="014ADD8C">
        <w:t>couple.Donc</w:t>
      </w:r>
      <w:proofErr w:type="spellEnd"/>
      <w:r w:rsidR="014ADD8C">
        <w:t xml:space="preserve">, le celui qui a le plus haut potentiel, c'est bien évidemment, , on a le </w:t>
      </w:r>
      <w:proofErr w:type="spellStart"/>
      <w:r w:rsidR="014ADD8C">
        <w:t>couple.H</w:t>
      </w:r>
      <w:proofErr w:type="spellEnd"/>
      <w:r w:rsidR="014ADD8C">
        <w:t xml:space="preserve"> 2O</w:t>
      </w:r>
      <w:r>
        <w:t>/</w:t>
      </w:r>
      <w:r w:rsidR="014ADD8C">
        <w:t xml:space="preserve">O 2. Qui a un potentiel donc c'est qu'un potentiel </w:t>
      </w:r>
      <w:proofErr w:type="spellStart"/>
      <w:proofErr w:type="gramStart"/>
      <w:r w:rsidR="014ADD8C">
        <w:t>standard.Et</w:t>
      </w:r>
      <w:proofErr w:type="spellEnd"/>
      <w:proofErr w:type="gramEnd"/>
      <w:r w:rsidR="014ADD8C">
        <w:t xml:space="preserve"> de plus 0,</w:t>
      </w:r>
      <w:r>
        <w:t>81</w:t>
      </w:r>
      <w:r w:rsidR="014ADD8C">
        <w:t xml:space="preserve"> volts. Donc il est en haut et donc on a.</w:t>
      </w:r>
    </w:p>
    <w:p w14:paraId="4C16A6B1" w14:textId="0ED97050" w:rsidR="014ADD8C" w:rsidRDefault="014ADD8C" w:rsidP="0012246F">
      <w:r>
        <w:t xml:space="preserve">Ici la forme oxydée et ici la forme réduite, donc ça c'est la forme oxydée, ça c'est la forme réduite. Et puis on a notre autre couple qui est le couple. </w:t>
      </w:r>
      <w:r w:rsidR="0012246F">
        <w:t>C</w:t>
      </w:r>
      <w:r>
        <w:t>h2O.</w:t>
      </w:r>
      <w:r w:rsidR="0012246F">
        <w:t>/C</w:t>
      </w:r>
      <w:r>
        <w:t>o2 qui lui a un potentiel standard qui est de moins 0,</w:t>
      </w:r>
      <w:r w:rsidR="0012246F">
        <w:t>42</w:t>
      </w:r>
      <w:r>
        <w:t xml:space="preserve">. </w:t>
      </w:r>
    </w:p>
    <w:p w14:paraId="4325D8D5" w14:textId="6E528C94" w:rsidR="014ADD8C" w:rsidRDefault="014ADD8C" w:rsidP="014ADD8C">
      <w:r>
        <w:t xml:space="preserve">Et donc vous le savez, j'imagine ça, c'est que du rappel, c'est que la réaction spontanée c'est celle-là. C'est à dire qu'en fait on part d'ici vous rappeler ça j'imagine la réaction normalement spontanée, c'est </w:t>
      </w:r>
      <w:r w:rsidR="0012246F">
        <w:t>O2</w:t>
      </w:r>
      <w:r>
        <w:t xml:space="preserve"> de plus CH 2O va donner CO 2plus h 2O donc ça c'est </w:t>
      </w:r>
      <w:proofErr w:type="spellStart"/>
      <w:r>
        <w:t>la</w:t>
      </w:r>
      <w:proofErr w:type="spellEnd"/>
      <w:r>
        <w:t xml:space="preserve">. </w:t>
      </w:r>
      <w:proofErr w:type="gramStart"/>
      <w:r>
        <w:t>réaction</w:t>
      </w:r>
      <w:proofErr w:type="gramEnd"/>
      <w:r>
        <w:t xml:space="preserve">, spontanée </w:t>
      </w:r>
    </w:p>
    <w:p w14:paraId="1276328E" w14:textId="4AF81722" w:rsidR="014ADD8C" w:rsidRDefault="014ADD8C" w:rsidP="014ADD8C">
      <w:r>
        <w:t xml:space="preserve">Cette réaction spontanée, on se rend compte que </w:t>
      </w:r>
      <w:r w:rsidR="769B394C">
        <w:t>ce n'est absolument pas</w:t>
      </w:r>
      <w:r>
        <w:t xml:space="preserve"> ce qui se passe. </w:t>
      </w:r>
      <w:proofErr w:type="gramStart"/>
      <w:r>
        <w:t>pour</w:t>
      </w:r>
      <w:proofErr w:type="gramEnd"/>
      <w:r>
        <w:t xml:space="preserve">, , pour la photosynthèse, parce que la photosynthèse, elle par contre, on l'a dit 15 fois, c'est </w:t>
      </w:r>
      <w:r w:rsidR="00BE6015">
        <w:t>H20</w:t>
      </w:r>
      <w:r>
        <w:t xml:space="preserve"> plus CO 2 qui va donner CH.2O plus d'oxygène donc </w:t>
      </w:r>
      <w:r w:rsidR="65D246A7">
        <w:t>on ne va pas</w:t>
      </w:r>
      <w:r>
        <w:t xml:space="preserve">, on n'est pas dans le bon sens donc ça signifie que notre que </w:t>
      </w:r>
      <w:r w:rsidR="356232E9">
        <w:t>la</w:t>
      </w:r>
      <w:r>
        <w:t xml:space="preserve"> réaction de la photosynthèse.</w:t>
      </w:r>
      <w:r w:rsidR="00BE6015">
        <w:t>ne</w:t>
      </w:r>
      <w:r>
        <w:t xml:space="preserve"> peut être spontané.</w:t>
      </w:r>
    </w:p>
    <w:p w14:paraId="61D4F895" w14:textId="0369A538" w:rsidR="014ADD8C" w:rsidRDefault="014ADD8C" w:rsidP="014ADD8C">
      <w:r>
        <w:t xml:space="preserve">Et </w:t>
      </w:r>
      <w:proofErr w:type="spellStart"/>
      <w:proofErr w:type="gramStart"/>
      <w:r>
        <w:t>donc.</w:t>
      </w:r>
      <w:r w:rsidR="00BE6015">
        <w:t>Nécessite</w:t>
      </w:r>
      <w:proofErr w:type="spellEnd"/>
      <w:proofErr w:type="gramEnd"/>
      <w:r w:rsidR="00BE6015">
        <w:t xml:space="preserve"> </w:t>
      </w:r>
      <w:r>
        <w:t xml:space="preserve">Un apport </w:t>
      </w:r>
      <w:r w:rsidR="00BE6015">
        <w:t>d’énergie</w:t>
      </w:r>
    </w:p>
    <w:p w14:paraId="62B57B9C" w14:textId="77777777" w:rsidR="00BE6015" w:rsidRDefault="00BE6015" w:rsidP="00BE6015">
      <w:r>
        <w:t>Diapo 28</w:t>
      </w:r>
    </w:p>
    <w:p w14:paraId="658DEA13" w14:textId="1FD8FED9" w:rsidR="014ADD8C" w:rsidRDefault="014ADD8C" w:rsidP="00BE6015">
      <w:r>
        <w:t xml:space="preserve">Donc en fait, on peut écrire, Là réaction, la, la photosynthèse. Donc là on peut écrire, euh la réaction </w:t>
      </w:r>
    </w:p>
    <w:p w14:paraId="588D4A5C" w14:textId="77777777" w:rsidR="00BE6015" w:rsidRDefault="014ADD8C" w:rsidP="014ADD8C">
      <w:r>
        <w:t>D'</w:t>
      </w:r>
      <w:proofErr w:type="spellStart"/>
      <w:r>
        <w:t>oxydo-</w:t>
      </w:r>
      <w:proofErr w:type="gramStart"/>
      <w:r>
        <w:t>réduction.De</w:t>
      </w:r>
      <w:proofErr w:type="spellEnd"/>
      <w:proofErr w:type="gramEnd"/>
      <w:r>
        <w:t xml:space="preserve"> la </w:t>
      </w:r>
      <w:proofErr w:type="spellStart"/>
      <w:r>
        <w:t>photosynthèse.Sous</w:t>
      </w:r>
      <w:proofErr w:type="spellEnd"/>
      <w:r>
        <w:t xml:space="preserve"> cette forme,</w:t>
      </w:r>
      <w:r w:rsidR="00BE6015">
        <w:t> :</w:t>
      </w:r>
    </w:p>
    <w:p w14:paraId="7229F775" w14:textId="79754F0A" w:rsidR="014ADD8C" w:rsidRDefault="014ADD8C" w:rsidP="014ADD8C">
      <w:r>
        <w:t xml:space="preserve"> </w:t>
      </w:r>
      <w:proofErr w:type="gramStart"/>
      <w:r>
        <w:t>l'eau</w:t>
      </w:r>
      <w:proofErr w:type="gramEnd"/>
      <w:r>
        <w:t xml:space="preserve"> </w:t>
      </w:r>
      <w:r w:rsidR="00BE6015">
        <w:t xml:space="preserve">est oxydée </w:t>
      </w:r>
      <w:r>
        <w:t xml:space="preserve">En </w:t>
      </w:r>
      <w:proofErr w:type="spellStart"/>
      <w:r>
        <w:t>oxygène.Donc</w:t>
      </w:r>
      <w:proofErr w:type="spellEnd"/>
      <w:r>
        <w:t xml:space="preserve"> ça c'est La réaction d'oxydation de l'eau.</w:t>
      </w:r>
    </w:p>
    <w:p w14:paraId="13332ED9" w14:textId="0111BF6D" w:rsidR="014ADD8C" w:rsidRDefault="014ADD8C" w:rsidP="014ADD8C">
      <w:r>
        <w:t xml:space="preserve">Donc </w:t>
      </w:r>
      <w:proofErr w:type="spellStart"/>
      <w:proofErr w:type="gramStart"/>
      <w:r>
        <w:t>avec.Un</w:t>
      </w:r>
      <w:proofErr w:type="spellEnd"/>
      <w:proofErr w:type="gramEnd"/>
      <w:r>
        <w:t xml:space="preserve"> potentiel qui est donc de plus 0,</w:t>
      </w:r>
      <w:r w:rsidR="00BE6015">
        <w:t>81</w:t>
      </w:r>
      <w:r>
        <w:t xml:space="preserve"> volts ici qui va permettre de céder.4 électrons.</w:t>
      </w:r>
    </w:p>
    <w:p w14:paraId="7EDE2A79" w14:textId="1BB7C47E" w:rsidR="014ADD8C" w:rsidRDefault="014ADD8C" w:rsidP="014ADD8C">
      <w:r>
        <w:t>Pour permettre.</w:t>
      </w:r>
      <w:r w:rsidR="00BE6015">
        <w:t>au CO2</w:t>
      </w:r>
      <w:r>
        <w:t>D'être réduit en sucre encore et euh le potentiel, vous vous en souvenez C'est moins 0 virgule 4</w:t>
      </w:r>
      <w:r w:rsidR="00BE6015">
        <w:t>2</w:t>
      </w:r>
      <w:r>
        <w:t xml:space="preserve"> vol</w:t>
      </w:r>
      <w:r w:rsidR="00BE6015">
        <w:t>t</w:t>
      </w:r>
      <w:r>
        <w:t>. Donc ça, c'est la réaction, c'est que le CO 2 e</w:t>
      </w:r>
      <w:r w:rsidR="00BE6015">
        <w:t>s</w:t>
      </w:r>
      <w:r>
        <w:t xml:space="preserve">t </w:t>
      </w:r>
      <w:proofErr w:type="spellStart"/>
      <w:proofErr w:type="gramStart"/>
      <w:r>
        <w:t>réduit.En</w:t>
      </w:r>
      <w:proofErr w:type="spellEnd"/>
      <w:proofErr w:type="gramEnd"/>
      <w:r>
        <w:t xml:space="preserve"> </w:t>
      </w:r>
      <w:proofErr w:type="spellStart"/>
      <w:r>
        <w:t>ch</w:t>
      </w:r>
      <w:proofErr w:type="spellEnd"/>
      <w:r>
        <w:t xml:space="preserve"> 2O OK, c'est l'étape dite de </w:t>
      </w:r>
      <w:proofErr w:type="spellStart"/>
      <w:r>
        <w:t>réduction.Du</w:t>
      </w:r>
      <w:proofErr w:type="spellEnd"/>
      <w:r>
        <w:t xml:space="preserve"> carbone.</w:t>
      </w:r>
    </w:p>
    <w:p w14:paraId="13CD2D5D" w14:textId="4CF44CB7" w:rsidR="014ADD8C" w:rsidRDefault="014ADD8C" w:rsidP="014ADD8C">
      <w:r>
        <w:t xml:space="preserve">Donc, dit autrement, c'est que </w:t>
      </w:r>
      <w:proofErr w:type="gramStart"/>
      <w:r>
        <w:t>l'</w:t>
      </w:r>
      <w:proofErr w:type="spellStart"/>
      <w:r>
        <w:t>eau.SER</w:t>
      </w:r>
      <w:r w:rsidR="00BE6015">
        <w:t>t</w:t>
      </w:r>
      <w:r>
        <w:t>.De</w:t>
      </w:r>
      <w:proofErr w:type="spellEnd"/>
      <w:proofErr w:type="gramEnd"/>
      <w:r>
        <w:t xml:space="preserve"> donneurs de électrons.</w:t>
      </w:r>
    </w:p>
    <w:p w14:paraId="2CB0B0E8" w14:textId="59B0F16D" w:rsidR="014ADD8C" w:rsidRDefault="014ADD8C" w:rsidP="014ADD8C">
      <w:r>
        <w:t xml:space="preserve">Et le CO </w:t>
      </w:r>
      <w:proofErr w:type="gramStart"/>
      <w:r>
        <w:t>2.</w:t>
      </w:r>
      <w:r w:rsidR="00BE6015">
        <w:t>d’accepteur</w:t>
      </w:r>
      <w:proofErr w:type="gramEnd"/>
      <w:r w:rsidR="00BE6015">
        <w:t xml:space="preserve"> </w:t>
      </w:r>
      <w:r>
        <w:t>D'</w:t>
      </w:r>
      <w:r w:rsidR="6B1CC668">
        <w:t>électro</w:t>
      </w:r>
      <w:r w:rsidR="00BE6015">
        <w:t>n</w:t>
      </w:r>
      <w:r>
        <w:t xml:space="preserve"> ? Du coup, on peut </w:t>
      </w:r>
      <w:proofErr w:type="spellStart"/>
      <w:proofErr w:type="gramStart"/>
      <w:r>
        <w:t>calculer.La</w:t>
      </w:r>
      <w:proofErr w:type="spellEnd"/>
      <w:proofErr w:type="gramEnd"/>
      <w:r>
        <w:t xml:space="preserve"> variation d'énergie.</w:t>
      </w:r>
      <w:r w:rsidR="00BE6015">
        <w:t xml:space="preserve"> </w:t>
      </w:r>
      <w:proofErr w:type="spellStart"/>
      <w:r>
        <w:t>Associé.Au</w:t>
      </w:r>
      <w:proofErr w:type="spellEnd"/>
      <w:r>
        <w:t xml:space="preserve"> transport des électrons ?</w:t>
      </w:r>
    </w:p>
    <w:p w14:paraId="13C2EF9B" w14:textId="306559E2" w:rsidR="014ADD8C" w:rsidRDefault="014ADD8C" w:rsidP="014ADD8C">
      <w:r>
        <w:t>Donc on peut calculer bien évidemment.</w:t>
      </w:r>
    </w:p>
    <w:p w14:paraId="4F0466D5" w14:textId="5CFBAA66" w:rsidR="014ADD8C" w:rsidRDefault="014ADD8C" w:rsidP="014ADD8C">
      <w:r>
        <w:t xml:space="preserve">Ici, ça, c'est la </w:t>
      </w:r>
      <w:proofErr w:type="spellStart"/>
      <w:proofErr w:type="gramStart"/>
      <w:r>
        <w:t>variation.D'Enthalpie</w:t>
      </w:r>
      <w:proofErr w:type="spellEnd"/>
      <w:proofErr w:type="gramEnd"/>
      <w:r>
        <w:t xml:space="preserve"> </w:t>
      </w:r>
      <w:proofErr w:type="spellStart"/>
      <w:r>
        <w:t>libre.Qui</w:t>
      </w:r>
      <w:proofErr w:type="spellEnd"/>
      <w:r>
        <w:t xml:space="preserve"> est égal ?Ici au </w:t>
      </w:r>
      <w:proofErr w:type="spellStart"/>
      <w:r>
        <w:t>nombre.</w:t>
      </w:r>
      <w:r w:rsidR="00BE6015">
        <w:t>d’</w:t>
      </w:r>
      <w:r>
        <w:t>Électro</w:t>
      </w:r>
      <w:r w:rsidR="00BE6015">
        <w:t>n</w:t>
      </w:r>
      <w:proofErr w:type="spellEnd"/>
      <w:r>
        <w:t xml:space="preserve"> Transférer Entre les couples Qu'on multiplie </w:t>
      </w:r>
      <w:proofErr w:type="spellStart"/>
      <w:r>
        <w:t>par.Ici</w:t>
      </w:r>
      <w:proofErr w:type="spellEnd"/>
      <w:r>
        <w:t xml:space="preserve">, ça, c'est la constante de </w:t>
      </w:r>
      <w:proofErr w:type="spellStart"/>
      <w:r w:rsidR="00BE6015">
        <w:t>faraday</w:t>
      </w:r>
      <w:r>
        <w:t>.Et</w:t>
      </w:r>
      <w:proofErr w:type="spellEnd"/>
      <w:r>
        <w:t xml:space="preserve"> qu'on multiplie </w:t>
      </w:r>
      <w:proofErr w:type="spellStart"/>
      <w:r>
        <w:t>par.C'est</w:t>
      </w:r>
      <w:proofErr w:type="spellEnd"/>
      <w:r>
        <w:t xml:space="preserve"> à dire le différent, la différence de potentiel rédox.</w:t>
      </w:r>
    </w:p>
    <w:p w14:paraId="368AACE7" w14:textId="77777777" w:rsidR="00BE6015" w:rsidRDefault="00BE6015" w:rsidP="014ADD8C">
      <w:r>
        <w:t>Diapo 29</w:t>
      </w:r>
    </w:p>
    <w:p w14:paraId="4FF61DE6" w14:textId="620D0FB4" w:rsidR="014ADD8C" w:rsidRDefault="014ADD8C" w:rsidP="014ADD8C">
      <w:proofErr w:type="gramStart"/>
      <w:r>
        <w:t>l'analyse</w:t>
      </w:r>
      <w:proofErr w:type="gramEnd"/>
      <w:r>
        <w:t xml:space="preserve"> des </w:t>
      </w:r>
      <w:proofErr w:type="spellStart"/>
      <w:r>
        <w:t>valeurs.De</w:t>
      </w:r>
      <w:proofErr w:type="spellEnd"/>
      <w:r>
        <w:t xml:space="preserve"> potentiel rédox </w:t>
      </w:r>
      <w:proofErr w:type="spellStart"/>
      <w:r>
        <w:t>Indique.Que</w:t>
      </w:r>
      <w:proofErr w:type="spellEnd"/>
      <w:r>
        <w:t xml:space="preserve"> le</w:t>
      </w:r>
      <w:r w:rsidR="00BE6015">
        <w:t xml:space="preserve"> trans</w:t>
      </w:r>
      <w:r>
        <w:t xml:space="preserve">fert des </w:t>
      </w:r>
      <w:proofErr w:type="spellStart"/>
      <w:r>
        <w:t>électrons.Ne</w:t>
      </w:r>
      <w:proofErr w:type="spellEnd"/>
      <w:r>
        <w:t xml:space="preserve"> peut </w:t>
      </w:r>
      <w:proofErr w:type="spellStart"/>
      <w:r>
        <w:t>pas.Se</w:t>
      </w:r>
      <w:proofErr w:type="spellEnd"/>
      <w:r>
        <w:t xml:space="preserve"> faire de </w:t>
      </w:r>
      <w:proofErr w:type="spellStart"/>
      <w:r>
        <w:t>manière.spontané</w:t>
      </w:r>
      <w:proofErr w:type="spellEnd"/>
      <w:r>
        <w:t xml:space="preserve">, dans le </w:t>
      </w:r>
      <w:proofErr w:type="spellStart"/>
      <w:r>
        <w:t>sens.De</w:t>
      </w:r>
      <w:proofErr w:type="spellEnd"/>
      <w:r>
        <w:t xml:space="preserve"> la réduction du CO 2.Donc.L'énergie,Nécessaire à la </w:t>
      </w:r>
      <w:proofErr w:type="spellStart"/>
      <w:r>
        <w:t>réduction.D</w:t>
      </w:r>
      <w:proofErr w:type="spellEnd"/>
      <w:r w:rsidR="00BE6015">
        <w:t xml:space="preserve"> </w:t>
      </w:r>
      <w:r>
        <w:t>u</w:t>
      </w:r>
      <w:r w:rsidR="00BE6015">
        <w:t xml:space="preserve">ne </w:t>
      </w:r>
      <w:r>
        <w:t xml:space="preserve"> m</w:t>
      </w:r>
      <w:r w:rsidR="00BE6015">
        <w:t>ole de C</w:t>
      </w:r>
      <w:r>
        <w:t>02.</w:t>
      </w:r>
      <w:r w:rsidR="00BE6015">
        <w:t xml:space="preserve"> </w:t>
      </w:r>
      <w:r>
        <w:t>Lors de la synthèse.</w:t>
      </w:r>
      <w:r w:rsidR="00BE6015">
        <w:t xml:space="preserve"> </w:t>
      </w:r>
      <w:r>
        <w:t>Du sucre, du g</w:t>
      </w:r>
      <w:r w:rsidR="00BE6015">
        <w:t xml:space="preserve">lucose </w:t>
      </w:r>
      <w:r>
        <w:t>Par l</w:t>
      </w:r>
      <w:r w:rsidR="00BE6015">
        <w:t>a</w:t>
      </w:r>
      <w:r>
        <w:t xml:space="preserve"> </w:t>
      </w:r>
      <w:proofErr w:type="spellStart"/>
      <w:r>
        <w:t>photosynthèse.est</w:t>
      </w:r>
      <w:proofErr w:type="spellEnd"/>
      <w:r>
        <w:t xml:space="preserve"> de cette </w:t>
      </w:r>
      <w:proofErr w:type="spellStart"/>
      <w:r>
        <w:t>forme là</w:t>
      </w:r>
      <w:proofErr w:type="spellEnd"/>
      <w:r>
        <w:t xml:space="preserve">, c'est à dire qu'on a le </w:t>
      </w:r>
      <w:proofErr w:type="spellStart"/>
      <w:proofErr w:type="gramStart"/>
      <w:r>
        <w:t>delta.La</w:t>
      </w:r>
      <w:proofErr w:type="spellEnd"/>
      <w:proofErr w:type="gramEnd"/>
      <w:r>
        <w:t xml:space="preserve"> version la variation d'enthalpie libre moins 4 pour le nombre d'électrons multiplié par la, la constante de faraday puis la différence des potentiels </w:t>
      </w:r>
      <w:proofErr w:type="spellStart"/>
      <w:r w:rsidR="00BE6015">
        <w:t>redox</w:t>
      </w:r>
      <w:r>
        <w:t>.Qui</w:t>
      </w:r>
      <w:proofErr w:type="spellEnd"/>
      <w:r>
        <w:t xml:space="preserve"> nous fait donc 475 </w:t>
      </w:r>
      <w:r w:rsidR="5718C337">
        <w:t>kilos</w:t>
      </w:r>
      <w:r>
        <w:t xml:space="preserve"> joule.</w:t>
      </w:r>
      <w:r w:rsidR="00BE6015">
        <w:t xml:space="preserve"> </w:t>
      </w:r>
      <w:r>
        <w:t>Par</w:t>
      </w:r>
      <w:r w:rsidR="00BE6015">
        <w:t xml:space="preserve"> m</w:t>
      </w:r>
      <w:r>
        <w:t>ole.</w:t>
      </w:r>
    </w:p>
    <w:p w14:paraId="55807D83" w14:textId="4DBDFC52" w:rsidR="014ADD8C" w:rsidRDefault="014ADD8C" w:rsidP="014ADD8C">
      <w:r>
        <w:lastRenderedPageBreak/>
        <w:t xml:space="preserve">Donc on représente ça souvent de cette </w:t>
      </w:r>
      <w:r w:rsidR="61EAD065">
        <w:t>façon-là</w:t>
      </w:r>
      <w:r>
        <w:t xml:space="preserve">, c'est à dire qu'en fait </w:t>
      </w:r>
      <w:r w:rsidR="00BE6015">
        <w:t>CO</w:t>
      </w:r>
      <w:r>
        <w:t xml:space="preserve">2 plus </w:t>
      </w:r>
      <w:r w:rsidR="00BE6015">
        <w:t>H2O</w:t>
      </w:r>
      <w:r w:rsidR="00876704">
        <w:t xml:space="preserve"> </w:t>
      </w:r>
      <w:r>
        <w:t>Va donner CH2O.Plus oxygène Grâce à un apport d'énergie.</w:t>
      </w:r>
      <w:r w:rsidR="00876704">
        <w:t xml:space="preserve"> </w:t>
      </w:r>
      <w:r>
        <w:t>Parce que l</w:t>
      </w:r>
      <w:r w:rsidR="00876704">
        <w:t>a</w:t>
      </w:r>
      <w:r>
        <w:t xml:space="preserve"> variation d'enthalpie libre et supérieur à 0 donc il faut une énergie et cette énergie elle apporté par la lumière.</w:t>
      </w:r>
    </w:p>
    <w:p w14:paraId="56D68EA5" w14:textId="58A6A484" w:rsidR="014ADD8C" w:rsidRDefault="014ADD8C" w:rsidP="014ADD8C">
      <w:r>
        <w:t xml:space="preserve">Donc en fait, on a ici tout ce qui est </w:t>
      </w:r>
      <w:proofErr w:type="spellStart"/>
      <w:proofErr w:type="gramStart"/>
      <w:r>
        <w:t>chlorophylle.Ou</w:t>
      </w:r>
      <w:proofErr w:type="spellEnd"/>
      <w:proofErr w:type="gramEnd"/>
      <w:r>
        <w:t xml:space="preserve"> d'une façon générale, ce système </w:t>
      </w:r>
      <w:proofErr w:type="spellStart"/>
      <w:r>
        <w:t>chloro</w:t>
      </w:r>
      <w:proofErr w:type="spellEnd"/>
      <w:r>
        <w:t xml:space="preserve"> </w:t>
      </w:r>
      <w:proofErr w:type="spellStart"/>
      <w:r>
        <w:t>plastiqueD'une</w:t>
      </w:r>
      <w:proofErr w:type="spellEnd"/>
      <w:r>
        <w:t xml:space="preserve"> façon générale, ? Qui va permettre </w:t>
      </w:r>
      <w:r w:rsidR="00876704">
        <w:t>de</w:t>
      </w:r>
      <w:r>
        <w:t xml:space="preserve"> </w:t>
      </w:r>
      <w:proofErr w:type="spellStart"/>
      <w:proofErr w:type="gramStart"/>
      <w:r>
        <w:t>capter.Les</w:t>
      </w:r>
      <w:proofErr w:type="spellEnd"/>
      <w:proofErr w:type="gramEnd"/>
      <w:r>
        <w:t xml:space="preserve"> </w:t>
      </w:r>
      <w:proofErr w:type="spellStart"/>
      <w:r>
        <w:t>photos.Et</w:t>
      </w:r>
      <w:proofErr w:type="spellEnd"/>
      <w:r>
        <w:t xml:space="preserve"> Ainsi donc permettre la réaction de la photosynthèse.</w:t>
      </w:r>
    </w:p>
    <w:p w14:paraId="457D0829" w14:textId="7F3CD053" w:rsidR="014ADD8C" w:rsidRDefault="014ADD8C" w:rsidP="014ADD8C"/>
    <w:sectPr w:rsidR="014ADD8C">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8628" w14:textId="77777777" w:rsidR="00EE09E1" w:rsidRDefault="00EE09E1">
      <w:pPr>
        <w:spacing w:after="0" w:line="240" w:lineRule="auto"/>
      </w:pPr>
      <w:r>
        <w:separator/>
      </w:r>
    </w:p>
  </w:endnote>
  <w:endnote w:type="continuationSeparator" w:id="0">
    <w:p w14:paraId="07A3A287" w14:textId="77777777" w:rsidR="00EE09E1" w:rsidRDefault="00EE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14ADD8C" w14:paraId="6C023000" w14:textId="77777777" w:rsidTr="014ADD8C">
      <w:tc>
        <w:tcPr>
          <w:tcW w:w="3005" w:type="dxa"/>
        </w:tcPr>
        <w:p w14:paraId="4A956B3B" w14:textId="0F787E54" w:rsidR="014ADD8C" w:rsidRDefault="014ADD8C" w:rsidP="014ADD8C">
          <w:pPr>
            <w:pStyle w:val="Header"/>
            <w:ind w:left="-115"/>
          </w:pPr>
        </w:p>
      </w:tc>
      <w:tc>
        <w:tcPr>
          <w:tcW w:w="3005" w:type="dxa"/>
        </w:tcPr>
        <w:p w14:paraId="07367368" w14:textId="10837459" w:rsidR="014ADD8C" w:rsidRDefault="014ADD8C" w:rsidP="014ADD8C">
          <w:pPr>
            <w:pStyle w:val="Header"/>
            <w:jc w:val="center"/>
          </w:pPr>
        </w:p>
      </w:tc>
      <w:tc>
        <w:tcPr>
          <w:tcW w:w="3005" w:type="dxa"/>
        </w:tcPr>
        <w:p w14:paraId="7192C4F0" w14:textId="1BA4FCBA" w:rsidR="014ADD8C" w:rsidRDefault="014ADD8C" w:rsidP="014ADD8C">
          <w:pPr>
            <w:pStyle w:val="Header"/>
            <w:ind w:right="-115"/>
            <w:jc w:val="right"/>
          </w:pPr>
          <w:r>
            <w:fldChar w:fldCharType="begin"/>
          </w:r>
          <w:r>
            <w:instrText>PAGE</w:instrText>
          </w:r>
          <w:r>
            <w:fldChar w:fldCharType="separate"/>
          </w:r>
          <w:r w:rsidR="001A4858">
            <w:rPr>
              <w:noProof/>
            </w:rPr>
            <w:t>1</w:t>
          </w:r>
          <w:r>
            <w:fldChar w:fldCharType="end"/>
          </w:r>
        </w:p>
      </w:tc>
    </w:tr>
  </w:tbl>
  <w:p w14:paraId="517D77E8" w14:textId="0FE490BB" w:rsidR="014ADD8C" w:rsidRDefault="014ADD8C" w:rsidP="014AD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BA9E" w14:textId="77777777" w:rsidR="00EE09E1" w:rsidRDefault="00EE09E1">
      <w:pPr>
        <w:spacing w:after="0" w:line="240" w:lineRule="auto"/>
      </w:pPr>
      <w:r>
        <w:separator/>
      </w:r>
    </w:p>
  </w:footnote>
  <w:footnote w:type="continuationSeparator" w:id="0">
    <w:p w14:paraId="1505DB13" w14:textId="77777777" w:rsidR="00EE09E1" w:rsidRDefault="00EE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14ADD8C" w14:paraId="1F72D769" w14:textId="77777777" w:rsidTr="014ADD8C">
      <w:tc>
        <w:tcPr>
          <w:tcW w:w="3005" w:type="dxa"/>
        </w:tcPr>
        <w:p w14:paraId="06ED458E" w14:textId="16757B20" w:rsidR="014ADD8C" w:rsidRDefault="014ADD8C" w:rsidP="014ADD8C">
          <w:pPr>
            <w:pStyle w:val="Header"/>
            <w:ind w:left="-115"/>
          </w:pPr>
        </w:p>
      </w:tc>
      <w:tc>
        <w:tcPr>
          <w:tcW w:w="3005" w:type="dxa"/>
        </w:tcPr>
        <w:p w14:paraId="549009B2" w14:textId="4E69E502" w:rsidR="014ADD8C" w:rsidRDefault="014ADD8C" w:rsidP="014ADD8C">
          <w:pPr>
            <w:pStyle w:val="Header"/>
            <w:jc w:val="center"/>
          </w:pPr>
        </w:p>
      </w:tc>
      <w:tc>
        <w:tcPr>
          <w:tcW w:w="3005" w:type="dxa"/>
        </w:tcPr>
        <w:p w14:paraId="75600794" w14:textId="6887BCD9" w:rsidR="014ADD8C" w:rsidRDefault="014ADD8C" w:rsidP="014ADD8C">
          <w:pPr>
            <w:pStyle w:val="Header"/>
            <w:ind w:right="-115"/>
            <w:jc w:val="right"/>
          </w:pPr>
        </w:p>
      </w:tc>
    </w:tr>
  </w:tbl>
  <w:p w14:paraId="47D7CC0D" w14:textId="57951573" w:rsidR="014ADD8C" w:rsidRDefault="014ADD8C" w:rsidP="014ADD8C">
    <w:pPr>
      <w:pStyle w:val="Header"/>
    </w:pPr>
  </w:p>
</w:hdr>
</file>

<file path=word/intelligence.xml><?xml version="1.0" encoding="utf-8"?>
<int:Intelligence xmlns:int="http://schemas.microsoft.com/office/intelligence/2019/intelligence">
  <int:IntelligenceSettings/>
  <int:Manifest>
    <int:WordHash hashCode="boHKRE3X/Oj/u8" id="8dtAkfjq"/>
    <int:WordHash hashCode="XXJY0lvxvL1UrX" id="DTD2IEv9"/>
    <int:WordHash hashCode="Y6pMFzN3x94D5/" id="vHnblm3R"/>
    <int:WordHash hashCode="gHfP+kE48btD+R" id="+GYV80cd"/>
    <int:WordHash hashCode="SCvWTGyfCYye+L" id="uwwTGwUc"/>
    <int:WordHash hashCode="kzBnSXKQuuEI/P" id="bSdbh26q"/>
    <int:WordHash hashCode="j9t+L6hPT68Nm5" id="cWE3J044"/>
    <int:WordHash hashCode="HAJY0/t0FC6E7M" id="/RIFgi5s"/>
    <int:WordHash hashCode="0OwmUGyMGJ1SD0" id="EvNAW/6b"/>
    <int:WordHash hashCode="Nur+BskDce7MIG" id="7Q2d3bVt"/>
    <int:WordHash hashCode="Og2BHPNCEictxz" id="/bDbRG14"/>
    <int:WordHash hashCode="gKXJ/IuypSTcRK" id="uvdPolbW"/>
    <int:WordHash hashCode="OJlio0kOTKP6ra" id="EpShSTnN"/>
    <int:WordHash hashCode="zQQYuL0V7rL48K" id="EnL13wS+"/>
    <int:WordHash hashCode="5mWxltUooljUwC" id="X3JBpDve"/>
    <int:WordHash hashCode="hWg+t8zs7epbD0" id="k6rb3AAM"/>
  </int:Manifest>
  <int:Observations>
    <int:Content id="8dtAkfjq">
      <int:Rejection type="LegacyProofing"/>
    </int:Content>
    <int:Content id="DTD2IEv9">
      <int:Rejection type="LegacyProofing"/>
    </int:Content>
    <int:Content id="vHnblm3R">
      <int:Rejection type="LegacyProofing"/>
    </int:Content>
    <int:Content id="+GYV80cd">
      <int:Rejection type="LegacyProofing"/>
    </int:Content>
    <int:Content id="uwwTGwUc">
      <int:Rejection type="LegacyProofing"/>
    </int:Content>
    <int:Content id="bSdbh26q">
      <int:Rejection type="LegacyProofing"/>
    </int:Content>
    <int:Content id="cWE3J044">
      <int:Rejection type="LegacyProofing"/>
    </int:Content>
    <int:Content id="/RIFgi5s">
      <int:Rejection type="LegacyProofing"/>
    </int:Content>
    <int:Content id="EvNAW/6b">
      <int:Rejection type="LegacyProofing"/>
    </int:Content>
    <int:Content id="7Q2d3bVt">
      <int:Rejection type="LegacyProofing"/>
    </int:Content>
    <int:Content id="/bDbRG14">
      <int:Rejection type="LegacyProofing"/>
    </int:Content>
    <int:Content id="uvdPolbW">
      <int:Rejection type="LegacyProofing"/>
    </int:Content>
    <int:Content id="EpShSTnN">
      <int:Rejection type="LegacyProofing"/>
    </int:Content>
    <int:Content id="EnL13wS+">
      <int:Rejection type="LegacyProofing"/>
    </int:Content>
    <int:Content id="X3JBpDve">
      <int:Rejection type="LegacyProofing"/>
    </int:Content>
    <int:Content id="k6rb3AAM">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06BF1D"/>
    <w:rsid w:val="00096169"/>
    <w:rsid w:val="0012246F"/>
    <w:rsid w:val="001A4858"/>
    <w:rsid w:val="005E5D1E"/>
    <w:rsid w:val="00675653"/>
    <w:rsid w:val="007453F6"/>
    <w:rsid w:val="007B4748"/>
    <w:rsid w:val="007F45D2"/>
    <w:rsid w:val="0086695B"/>
    <w:rsid w:val="00876704"/>
    <w:rsid w:val="00BE6015"/>
    <w:rsid w:val="00DB5315"/>
    <w:rsid w:val="00E502CC"/>
    <w:rsid w:val="00EE09E1"/>
    <w:rsid w:val="00F44099"/>
    <w:rsid w:val="014ADD8C"/>
    <w:rsid w:val="0372761D"/>
    <w:rsid w:val="087A9FA9"/>
    <w:rsid w:val="09623CB2"/>
    <w:rsid w:val="0D988685"/>
    <w:rsid w:val="155D18D9"/>
    <w:rsid w:val="163B6910"/>
    <w:rsid w:val="18642019"/>
    <w:rsid w:val="1E00B48D"/>
    <w:rsid w:val="1FFEB278"/>
    <w:rsid w:val="27317E1A"/>
    <w:rsid w:val="2EB73601"/>
    <w:rsid w:val="3367F3B4"/>
    <w:rsid w:val="356232E9"/>
    <w:rsid w:val="3A7AC0E6"/>
    <w:rsid w:val="4106BF1D"/>
    <w:rsid w:val="47A97B33"/>
    <w:rsid w:val="4827CC0E"/>
    <w:rsid w:val="52DD07F8"/>
    <w:rsid w:val="5718C337"/>
    <w:rsid w:val="58121C52"/>
    <w:rsid w:val="5AD02CBA"/>
    <w:rsid w:val="5C170AAA"/>
    <w:rsid w:val="61173861"/>
    <w:rsid w:val="61EAD065"/>
    <w:rsid w:val="65D246A7"/>
    <w:rsid w:val="6628B78F"/>
    <w:rsid w:val="69E42E1B"/>
    <w:rsid w:val="6B1CC668"/>
    <w:rsid w:val="6C80CE36"/>
    <w:rsid w:val="6D7C796D"/>
    <w:rsid w:val="73CD6116"/>
    <w:rsid w:val="769B394C"/>
    <w:rsid w:val="77578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BF1D"/>
  <w15:chartTrackingRefBased/>
  <w15:docId w15:val="{AC9EFF8D-A335-4EE4-A2F5-6FE62C43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tlnfr-my.sharepoint.com/personal/frederique_pallais_univ-tln_fr/Documents/Fichiers%20transcrits/Chap%201%20-%20video%202.mp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39f76d4d38564b69"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2264</Words>
  <Characters>12911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Pallais</dc:creator>
  <cp:keywords/>
  <dc:description/>
  <cp:lastModifiedBy>Claudine Baraquet</cp:lastModifiedBy>
  <cp:revision>2</cp:revision>
  <dcterms:created xsi:type="dcterms:W3CDTF">2021-07-15T15:37:00Z</dcterms:created>
  <dcterms:modified xsi:type="dcterms:W3CDTF">2021-07-15T15:37:00Z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{"storageType":"DocumentStorage","descriptor":{"transcription":{"transcriptSegments":[{"text":"Alors dans cette partie, on va voir les différentes expériences qui ont été, qui ont permis en fait la mise en évidence de la photosynthèse. Alors, ses expérien</vt:lpwstr>
  </property>
</Properties>
</file>