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1A62F" w14:textId="069D0B58" w:rsidR="00671A25" w:rsidRDefault="00671A25" w:rsidP="00671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Instruction VS2010 +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Ilog</w:t>
      </w:r>
      <w:proofErr w:type="spellEnd"/>
    </w:p>
    <w:p w14:paraId="11E1C52F" w14:textId="77777777" w:rsid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7090B85B" w14:textId="05F13743" w:rsidR="00671A25" w:rsidRP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Voici les liens de téléchargement de Visual Studio 2010 </w:t>
      </w:r>
      <w:hyperlink r:id="rId4" w:tgtFrame="_blank" w:history="1">
        <w:r w:rsidRPr="00671A2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fr-FR"/>
          </w:rPr>
          <w:t>https://drive.google.com/file/d/1-pFskuA8ePElGLOJAXMXChphxioqScqk/view?usp=sharing</w:t>
        </w:r>
      </w:hyperlink>
    </w:p>
    <w:p w14:paraId="7AFD7078" w14:textId="77777777" w:rsidR="00671A25" w:rsidRP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14:paraId="67D09DB5" w14:textId="77777777" w:rsidR="00671A25" w:rsidRP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et</w:t>
      </w:r>
      <w:proofErr w:type="gramEnd"/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de la bibliothèque ILOG </w:t>
      </w:r>
      <w:hyperlink r:id="rId5" w:tgtFrame="_blank" w:history="1">
        <w:r w:rsidRPr="00671A2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fr-FR"/>
          </w:rPr>
          <w:t>https://drive.google.com/file/d/1kUvTSLQ5euEJDem-TuSvuC8Esk3Y1zst/view?usp=sharing</w:t>
        </w:r>
      </w:hyperlink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14:paraId="493F1B2B" w14:textId="77777777" w:rsidR="00671A25" w:rsidRP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14:paraId="7F595D29" w14:textId="2C7BE8D1" w:rsid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D’abord</w:t>
      </w: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installer Visual Studio 2010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 ouvrir l’Iso et lancé le setup.exe en administrateur</w:t>
      </w: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(clic droit exécuté en tant qu’administrateur)</w:t>
      </w:r>
    </w:p>
    <w:p w14:paraId="24447096" w14:textId="77777777" w:rsid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440FB6DB" w14:textId="77777777" w:rsid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0ED77A5C" w14:textId="1F3CF041" w:rsidR="00671A25" w:rsidRP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puis</w:t>
      </w:r>
      <w:proofErr w:type="gramEnd"/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tu dois décompresser ILOG dans C:\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671A2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afin d'avoir le répertoire suivant C:\ILOG\cp17\...</w:t>
      </w:r>
    </w:p>
    <w:p w14:paraId="7B7DCB13" w14:textId="77777777" w:rsidR="00671A25" w:rsidRPr="00671A25" w:rsidRDefault="00671A25" w:rsidP="00671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36124EBE" w14:textId="77777777" w:rsidR="007C0249" w:rsidRPr="00671A25" w:rsidRDefault="007C0249" w:rsidP="00671A25"/>
    <w:sectPr w:rsidR="007C0249" w:rsidRPr="00671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1A25"/>
    <w:rsid w:val="00437A03"/>
    <w:rsid w:val="00671A25"/>
    <w:rsid w:val="007C0249"/>
    <w:rsid w:val="00BA36CA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7448"/>
  <w15:chartTrackingRefBased/>
  <w15:docId w15:val="{3C7349C9-76C5-410D-BEBE-232C87F7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7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UvTSLQ5euEJDem-TuSvuC8Esk3Y1zst/view?usp=sharing" TargetMode="External"/><Relationship Id="rId4" Type="http://schemas.openxmlformats.org/officeDocument/2006/relationships/hyperlink" Target="https://drive.google.com/file/d/1-pFskuA8ePElGLOJAXMXChphxioqScqk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TCHERTCHIAN Nicolas</dc:creator>
  <cp:keywords/>
  <dc:description/>
  <cp:lastModifiedBy>TCHERTCHIAN Nicolas</cp:lastModifiedBy>
  <cp:revision>1</cp:revision>
  <dcterms:created xsi:type="dcterms:W3CDTF">2020-11-10T09:42:00Z</dcterms:created>
  <dcterms:modified xsi:type="dcterms:W3CDTF">2020-11-10T09:49:00Z</dcterms:modified>
</cp:coreProperties>
</file>