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D7" w:rsidRPr="006D24D7" w:rsidRDefault="006D24D7" w:rsidP="006D24D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GUIDELINES FOR </w:t>
      </w:r>
      <w:r w:rsidRPr="006D24D7"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  <w:r w:rsidRPr="006D24D7">
        <w:rPr>
          <w:rFonts w:ascii="Times New Roman" w:hAnsi="Times New Roman" w:cs="Times New Roman"/>
          <w:b/>
          <w:sz w:val="24"/>
          <w:szCs w:val="24"/>
          <w:lang w:val="en-US"/>
        </w:rPr>
        <w:t>’S THESIS PREPARATION</w:t>
      </w: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UFR LETTRES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LICENCE LEA 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4D7">
        <w:rPr>
          <w:rFonts w:ascii="Times New Roman" w:hAnsi="Times New Roman" w:cs="Times New Roman"/>
          <w:sz w:val="24"/>
          <w:szCs w:val="24"/>
        </w:rPr>
        <w:t xml:space="preserve"> </w:t>
      </w:r>
      <w:r w:rsidRPr="006D24D7">
        <w:rPr>
          <w:rFonts w:ascii="Times New Roman" w:hAnsi="Times New Roman" w:cs="Times New Roman"/>
          <w:sz w:val="24"/>
          <w:szCs w:val="24"/>
        </w:rPr>
        <w:t xml:space="preserve"> </w:t>
      </w:r>
      <w:r w:rsidRPr="006D24D7">
        <w:rPr>
          <w:rFonts w:ascii="Times New Roman" w:hAnsi="Times New Roman" w:cs="Times New Roman"/>
          <w:sz w:val="24"/>
          <w:szCs w:val="24"/>
        </w:rPr>
        <w:t>UNIVERSITE DU SUD TOULON-VAR</w:t>
      </w: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4D7">
        <w:rPr>
          <w:rFonts w:ascii="Times New Roman" w:hAnsi="Times New Roman" w:cs="Times New Roman"/>
          <w:sz w:val="24"/>
          <w:szCs w:val="24"/>
        </w:rPr>
        <w:lastRenderedPageBreak/>
        <w:t xml:space="preserve">(Sample </w:t>
      </w:r>
      <w:r w:rsidRPr="006D24D7">
        <w:rPr>
          <w:rFonts w:ascii="Times New Roman" w:hAnsi="Times New Roman" w:cs="Times New Roman"/>
          <w:sz w:val="24"/>
          <w:szCs w:val="24"/>
        </w:rPr>
        <w:t>Cover: English</w:t>
      </w:r>
      <w:r w:rsidRPr="006D24D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D24D7" w:rsidRPr="006D24D7" w:rsidRDefault="006D24D7" w:rsidP="00A26B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BEE" w:rsidRPr="009B18A7" w:rsidRDefault="00A26BEE" w:rsidP="00A26B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18A7">
        <w:rPr>
          <w:rFonts w:ascii="Times New Roman" w:hAnsi="Times New Roman" w:cs="Times New Roman"/>
          <w:b/>
          <w:sz w:val="28"/>
          <w:szCs w:val="28"/>
          <w:lang w:val="en-US"/>
        </w:rPr>
        <w:t>Title of Report, Centered</w:t>
      </w:r>
    </w:p>
    <w:p w:rsidR="00A26BEE" w:rsidRPr="009B18A7" w:rsidRDefault="00A26BEE" w:rsidP="00A26B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18A7">
        <w:rPr>
          <w:rFonts w:ascii="Times New Roman" w:hAnsi="Times New Roman" w:cs="Times New Roman"/>
          <w:b/>
          <w:sz w:val="28"/>
          <w:szCs w:val="28"/>
          <w:lang w:val="en-US"/>
        </w:rPr>
        <w:t>and Double-Spaced</w:t>
      </w:r>
    </w:p>
    <w:p w:rsidR="009B18A7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9B18A7" w:rsidRPr="00A26BEE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9B18A7" w:rsidRDefault="00A26BEE" w:rsidP="00A26BE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Full Official Name as it </w:t>
      </w: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ppears on your </w:t>
      </w: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>University ID</w:t>
      </w:r>
    </w:p>
    <w:p w:rsid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Pr="00A26BEE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9B18A7" w:rsidRDefault="00A26BEE" w:rsidP="00A26BE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>Internship Report</w:t>
      </w:r>
    </w:p>
    <w:p w:rsid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Pr="009B18A7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 xml:space="preserve">Presented to the Faculty of the </w:t>
      </w:r>
      <w:r>
        <w:rPr>
          <w:rFonts w:ascii="Times New Roman" w:hAnsi="Times New Roman" w:cs="Times New Roman"/>
          <w:sz w:val="24"/>
          <w:szCs w:val="24"/>
          <w:lang w:val="en-US"/>
        </w:rPr>
        <w:t>Underg</w:t>
      </w:r>
      <w:r w:rsidRPr="00A26BEE">
        <w:rPr>
          <w:rFonts w:ascii="Times New Roman" w:hAnsi="Times New Roman" w:cs="Times New Roman"/>
          <w:sz w:val="24"/>
          <w:szCs w:val="24"/>
          <w:lang w:val="en-US"/>
        </w:rPr>
        <w:t>raduate School</w:t>
      </w: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 xml:space="preserve">of the University of </w:t>
      </w:r>
      <w:r w:rsidR="009B18A7">
        <w:rPr>
          <w:rFonts w:ascii="Times New Roman" w:hAnsi="Times New Roman" w:cs="Times New Roman"/>
          <w:sz w:val="24"/>
          <w:szCs w:val="24"/>
          <w:lang w:val="en-US"/>
        </w:rPr>
        <w:t>The South Toulon-Var</w:t>
      </w: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in Partial Fulfillment</w:t>
      </w: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of the Requirements</w:t>
      </w: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A26BEE" w:rsidRDefault="00A26BEE" w:rsidP="009B18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for the Degree of</w:t>
      </w:r>
    </w:p>
    <w:p w:rsid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Pr="00A26BEE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Pr="009B18A7" w:rsidRDefault="00A26BEE" w:rsidP="00A26BE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18A7">
        <w:rPr>
          <w:rFonts w:ascii="Times New Roman" w:hAnsi="Times New Roman" w:cs="Times New Roman"/>
          <w:b/>
          <w:sz w:val="24"/>
          <w:szCs w:val="24"/>
          <w:lang w:val="en-US"/>
        </w:rPr>
        <w:t>Name of Degree</w:t>
      </w:r>
    </w:p>
    <w:p w:rsidR="00A26BEE" w:rsidRP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18A7">
        <w:rPr>
          <w:rFonts w:ascii="Times New Roman" w:hAnsi="Times New Roman" w:cs="Times New Roman"/>
          <w:sz w:val="24"/>
          <w:szCs w:val="24"/>
          <w:lang w:val="en-US"/>
        </w:rPr>
        <w:t>Licence LEA</w:t>
      </w:r>
      <w:r w:rsidRPr="00A26BE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26BEE" w:rsidRP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Default="009B18A7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18A7" w:rsidRPr="006D24D7" w:rsidRDefault="009B18A7" w:rsidP="00A26B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4D7">
        <w:rPr>
          <w:rFonts w:ascii="Times New Roman" w:hAnsi="Times New Roman" w:cs="Times New Roman"/>
          <w:sz w:val="24"/>
          <w:szCs w:val="24"/>
        </w:rPr>
        <w:t>Université du Sud Toulon-Var</w:t>
      </w:r>
    </w:p>
    <w:p w:rsidR="00A26BEE" w:rsidRPr="00A26BEE" w:rsidRDefault="00A26BEE" w:rsidP="00A26BE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t>Month (May, August, or December only) Year</w:t>
      </w:r>
    </w:p>
    <w:p w:rsidR="006D24D7" w:rsidRDefault="00A26B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26BEE">
        <w:rPr>
          <w:rFonts w:ascii="Times New Roman" w:hAnsi="Times New Roman" w:cs="Times New Roman"/>
          <w:sz w:val="24"/>
          <w:szCs w:val="24"/>
          <w:lang w:val="en-US"/>
        </w:rPr>
        <w:cr/>
      </w:r>
      <w:r w:rsidR="006D24D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lastRenderedPageBreak/>
        <w:t>(Sample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Signature Page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Copyright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Full name of author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Year</w:t>
      </w:r>
    </w:p>
    <w:p w:rsidR="006D24D7" w:rsidRPr="006D24D7" w:rsidRDefault="006D24D7" w:rsidP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(Sample </w:t>
      </w:r>
      <w:r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: Abstract)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24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of Thesis or Report Centered </w:t>
      </w:r>
    </w:p>
    <w:p w:rsidR="006D24D7" w:rsidRDefault="006D24D7" w:rsidP="006D24D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b/>
          <w:sz w:val="28"/>
          <w:szCs w:val="28"/>
          <w:lang w:val="en-US"/>
        </w:rPr>
        <w:t>and Double-Spaced</w:t>
      </w:r>
      <w:r w:rsidRPr="006D24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Full Official Name, (</w:t>
      </w:r>
      <w:r>
        <w:rPr>
          <w:rFonts w:ascii="Times New Roman" w:hAnsi="Times New Roman" w:cs="Times New Roman"/>
          <w:sz w:val="24"/>
          <w:szCs w:val="24"/>
          <w:lang w:val="en-US"/>
        </w:rPr>
        <w:t>+ Picture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D24D7" w:rsidRP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24D7" w:rsidRP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The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the South, Toulon-Var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, 20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</w:p>
    <w:p w:rsidR="006D24D7" w:rsidRP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>SUPERVISOR: (Name of Supervisor, no titles)</w:t>
      </w:r>
    </w:p>
    <w:p w:rsid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4A84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egin abstract 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French (if report written in English)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. It should be a concise statement of the nature and content of the thesis or report. The text must be either double-spaced or 1.5-spaced. Abstracts should be limited to 350 words.</w:t>
      </w:r>
    </w:p>
    <w:p w:rsidR="006D24D7" w:rsidRDefault="006D24D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(Sample: </w:t>
      </w:r>
      <w:r>
        <w:rPr>
          <w:rFonts w:ascii="Times New Roman" w:hAnsi="Times New Roman" w:cs="Times New Roman"/>
          <w:sz w:val="24"/>
          <w:szCs w:val="24"/>
          <w:lang w:val="en-US"/>
        </w:rPr>
        <w:t>Dedication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4A7B" w:rsidRDefault="00854A7B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4A7B" w:rsidRDefault="00854A7B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4A7B" w:rsidRDefault="00854A7B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4A7B" w:rsidRDefault="00854A7B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was typed by </w:t>
      </w:r>
      <w:r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author</w:t>
      </w:r>
      <w:r>
        <w:rPr>
          <w:rFonts w:ascii="Times New Roman" w:hAnsi="Times New Roman" w:cs="Times New Roman"/>
          <w:sz w:val="24"/>
          <w:szCs w:val="24"/>
          <w:lang w:val="en-US"/>
        </w:rPr>
        <w:t>, (full name).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D24D7" w:rsidRPr="006D24D7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</w:p>
    <w:p w:rsidR="006D24D7" w:rsidRPr="00A26BEE" w:rsidRDefault="006D24D7" w:rsidP="006D24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 xml:space="preserve"> was typed by </w:t>
      </w:r>
      <w:r>
        <w:rPr>
          <w:rFonts w:ascii="Times New Roman" w:hAnsi="Times New Roman" w:cs="Times New Roman"/>
          <w:sz w:val="24"/>
          <w:szCs w:val="24"/>
          <w:lang w:val="en-US"/>
        </w:rPr>
        <w:t>(full name)</w:t>
      </w:r>
      <w:r w:rsidRPr="006D24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D24D7" w:rsidRPr="00A2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EE"/>
    <w:rsid w:val="006D24D7"/>
    <w:rsid w:val="00854A7B"/>
    <w:rsid w:val="009B18A7"/>
    <w:rsid w:val="00A26BEE"/>
    <w:rsid w:val="00A5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66B6D-79F3-447D-BBD4-44A148A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Emeline</dc:creator>
  <cp:keywords/>
  <dc:description/>
  <cp:lastModifiedBy>Gros Emeline</cp:lastModifiedBy>
  <cp:revision>2</cp:revision>
  <dcterms:created xsi:type="dcterms:W3CDTF">2014-03-08T11:17:00Z</dcterms:created>
  <dcterms:modified xsi:type="dcterms:W3CDTF">2014-03-08T12:07:00Z</dcterms:modified>
</cp:coreProperties>
</file>