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9C458A9" wp14:paraId="1C5898DB" wp14:textId="0DB6291B">
      <w:pPr>
        <w:pStyle w:val="TitreCharte"/>
        <w:shd w:val="clear" w:color="auto" w:fill="D5DCE4" w:themeFill="text2" w:themeFillTint="33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44546A" w:themeColor="text2" w:themeTint="FF" w:themeShade="FF"/>
          <w:sz w:val="55"/>
          <w:szCs w:val="55"/>
          <w:lang w:val="fr-FR"/>
        </w:rPr>
      </w:pPr>
      <w:r w:rsidRPr="79C458A9" w:rsidR="4EF1ACC2">
        <w:rPr>
          <w:color w:val="44546A" w:themeColor="text2" w:themeTint="FF" w:themeShade="FF"/>
        </w:rPr>
        <w:t>Charte du projet</w:t>
      </w:r>
    </w:p>
    <w:p xmlns:wp14="http://schemas.microsoft.com/office/word/2010/wordml" w:rsidP="79C458A9" wp14:paraId="249FDB43" wp14:textId="42EAFB9C">
      <w:pPr>
        <w:pStyle w:val="TitreCharte"/>
        <w:shd w:val="clear" w:color="auto" w:fill="D5DCE4" w:themeFill="text2" w:themeFillTint="33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44546A" w:themeColor="text2" w:themeTint="FF" w:themeShade="FF"/>
          <w:sz w:val="55"/>
          <w:szCs w:val="55"/>
          <w:lang w:val="fr-FR"/>
        </w:rPr>
      </w:pPr>
      <w:r w:rsidRPr="79C458A9" w:rsidR="4EF1ACC2">
        <w:rPr>
          <w:color w:val="44546A" w:themeColor="text2" w:themeTint="FF" w:themeShade="FF"/>
        </w:rPr>
        <w:t>[Nom du projet]</w:t>
      </w:r>
    </w:p>
    <w:p xmlns:wp14="http://schemas.microsoft.com/office/word/2010/wordml" w:rsidP="79C458A9" wp14:paraId="0F55E2D6" wp14:textId="6A519865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0DF02A94" wp14:textId="244045E8">
      <w:pPr>
        <w:pStyle w:val="Heading2"/>
        <w:keepNext w:val="1"/>
        <w:keepLines w:val="1"/>
        <w:shd w:val="clear" w:color="auto" w:fill="D5DCE4" w:themeFill="text2" w:themeFillTint="33"/>
        <w:rPr>
          <w:rFonts w:ascii="Liberation Sans" w:hAnsi="Liberation Sans" w:eastAsia="Liberation Sans" w:cs="Liberation Sans"/>
          <w:b w:val="0"/>
          <w:bCs w:val="0"/>
          <w:i w:val="0"/>
          <w:iCs w:val="0"/>
          <w:noProof w:val="0"/>
          <w:color w:val="023F62"/>
          <w:sz w:val="31"/>
          <w:szCs w:val="31"/>
          <w:lang w:val="fr-FR"/>
        </w:rPr>
      </w:pPr>
      <w:r w:rsidR="4EF1ACC2">
        <w:rPr/>
        <w:t>Présentation et motivation du projet</w:t>
      </w:r>
      <w:r w:rsidR="4EF1ACC2">
        <w:rPr/>
        <w:t xml:space="preserve"> </w:t>
      </w:r>
    </w:p>
    <w:p xmlns:wp14="http://schemas.microsoft.com/office/word/2010/wordml" w:rsidP="79C458A9" wp14:paraId="2204C6C7" wp14:textId="00AA9E14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655F9881" wp14:textId="7B3DA824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4"/>
          <w:szCs w:val="24"/>
          <w:lang w:val="fr-FR"/>
        </w:rPr>
        <w:t>[Quelles sont la raison et la situation initiale qui nous ont amené à ce projet. Pourquoi le projet est-il nécessaire ?] (une page maximum)</w:t>
      </w:r>
    </w:p>
    <w:p xmlns:wp14="http://schemas.microsoft.com/office/word/2010/wordml" w:rsidP="79C458A9" wp14:paraId="28CF3FDD" wp14:textId="445F4120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4CE84623" wp14:textId="58746065">
      <w:pPr>
        <w:pStyle w:val="Heading2"/>
        <w:keepNext w:val="1"/>
        <w:keepLines w:val="1"/>
        <w:shd w:val="clear" w:color="auto" w:fill="D5DCE4" w:themeFill="text2" w:themeFillTint="33"/>
        <w:spacing w:before="198" w:beforeAutospacing="off" w:after="119" w:afterAutospacing="off" w:line="259" w:lineRule="auto"/>
        <w:rPr>
          <w:rFonts w:ascii="Liberation Sans" w:hAnsi="Liberation Sans" w:eastAsia="Liberation Sans" w:cs="Liberation Sans"/>
          <w:b w:val="0"/>
          <w:bCs w:val="0"/>
          <w:i w:val="0"/>
          <w:iCs w:val="0"/>
          <w:noProof w:val="0"/>
          <w:color w:val="023F62"/>
          <w:sz w:val="31"/>
          <w:szCs w:val="31"/>
          <w:lang w:val="fr-FR"/>
        </w:rPr>
      </w:pPr>
      <w:r w:rsidR="4EF1ACC2">
        <w:rPr/>
        <w:t>Objectifs et indicateurs clefs de performance</w:t>
      </w:r>
    </w:p>
    <w:p xmlns:wp14="http://schemas.microsoft.com/office/word/2010/wordml" w:rsidP="79C458A9" wp14:paraId="4443ABA4" wp14:textId="33CFE067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793C5F26" wp14:textId="571FBBEC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>[Quels sont les objectifs SMART (Spécifique, Mesurable, Atteignable, Réaliste, définit dans le Temps) que nous cherchons à atteindre à travers ce projet ? Comment l’atteinte des objectifs peut être mesurée?]</w:t>
      </w:r>
    </w:p>
    <w:p xmlns:wp14="http://schemas.microsoft.com/office/word/2010/wordml" w:rsidP="79C458A9" wp14:paraId="7C355374" wp14:textId="5207F78A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32A40843" wp14:textId="343E6B23">
      <w:pPr>
        <w:pStyle w:val="Heading2"/>
        <w:keepNext w:val="1"/>
        <w:keepLines w:val="1"/>
        <w:shd w:val="clear" w:color="auto" w:fill="D5DCE4" w:themeFill="text2" w:themeFillTint="33"/>
        <w:spacing w:before="198" w:beforeAutospacing="off" w:after="119" w:afterAutospacing="off" w:line="259" w:lineRule="auto"/>
        <w:rPr>
          <w:rFonts w:ascii="Liberation Sans" w:hAnsi="Liberation Sans" w:eastAsia="Liberation Sans" w:cs="Liberation Sans"/>
          <w:b w:val="0"/>
          <w:bCs w:val="0"/>
          <w:i w:val="0"/>
          <w:iCs w:val="0"/>
          <w:noProof w:val="0"/>
          <w:color w:val="023F62"/>
          <w:sz w:val="31"/>
          <w:szCs w:val="31"/>
          <w:lang w:val="fr-FR"/>
        </w:rPr>
      </w:pPr>
      <w:r w:rsidR="4EF1ACC2">
        <w:rPr/>
        <w:t xml:space="preserve">Périmètre du projet : </w:t>
      </w:r>
    </w:p>
    <w:p xmlns:wp14="http://schemas.microsoft.com/office/word/2010/wordml" w:rsidP="79C458A9" wp14:paraId="6A0F2F9F" wp14:textId="0CD21FFF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>[Comment ces objectifs seront-ils atteints ? Quelles sont les principales tâches/étapes] ?</w:t>
      </w:r>
    </w:p>
    <w:p xmlns:wp14="http://schemas.microsoft.com/office/word/2010/wordml" w:rsidP="79C458A9" wp14:paraId="0293B3E6" wp14:textId="32B97917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>[Qu'est-ce que nous ne ferons pas? Qu'est-ce qui ne fait pas partie du projet ?]</w:t>
      </w:r>
    </w:p>
    <w:p xmlns:wp14="http://schemas.microsoft.com/office/word/2010/wordml" w:rsidP="79C458A9" wp14:paraId="1AFA2D5F" wp14:textId="0828757F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01C3E9AB" wp14:textId="1982C29A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7DBB6985" wp14:textId="27BD8440">
      <w:pPr>
        <w:pStyle w:val="Heading2"/>
        <w:keepNext w:val="1"/>
        <w:keepLines w:val="1"/>
        <w:shd w:val="clear" w:color="auto" w:fill="D5DCE4" w:themeFill="text2" w:themeFillTint="33"/>
        <w:spacing w:before="198" w:beforeAutospacing="off" w:after="119" w:afterAutospacing="off" w:line="259" w:lineRule="auto"/>
        <w:rPr>
          <w:rFonts w:ascii="Liberation Sans" w:hAnsi="Liberation Sans" w:eastAsia="Liberation Sans" w:cs="Liberation Sans"/>
          <w:b w:val="0"/>
          <w:bCs w:val="0"/>
          <w:i w:val="0"/>
          <w:iCs w:val="0"/>
          <w:noProof w:val="0"/>
          <w:color w:val="023F62"/>
          <w:sz w:val="31"/>
          <w:szCs w:val="31"/>
          <w:lang w:val="fr-FR"/>
        </w:rPr>
      </w:pPr>
      <w:r w:rsidR="4EF1ACC2">
        <w:rPr/>
        <w:t xml:space="preserve">Contraintes du projet </w:t>
      </w:r>
    </w:p>
    <w:p xmlns:wp14="http://schemas.microsoft.com/office/word/2010/wordml" w:rsidP="79C458A9" wp14:paraId="571FC6FC" wp14:textId="38D06732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75BA91B7" wp14:textId="6C883DE2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>[Quels sont les acteurs (acteurs ciblés, acteurs impactés, acteur intéressés par le déploiement du projet) ? Quelles sont leurs besoins/contraintes?]</w:t>
      </w:r>
    </w:p>
    <w:p xmlns:wp14="http://schemas.microsoft.com/office/word/2010/wordml" w:rsidP="79C458A9" wp14:paraId="6EBFDEEF" wp14:textId="1895EE66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08A5D979" wp14:textId="46E09E29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>[Quelles sont les contraintes environnementales et légales?]</w:t>
      </w:r>
    </w:p>
    <w:p xmlns:wp14="http://schemas.microsoft.com/office/word/2010/wordml" w:rsidP="79C458A9" wp14:paraId="166F4D47" wp14:textId="142F1C3F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0AEF462A" wp14:textId="43893BA5">
      <w:pPr>
        <w:pStyle w:val="Heading2"/>
        <w:keepNext w:val="1"/>
        <w:keepLines w:val="1"/>
        <w:shd w:val="clear" w:color="auto" w:fill="D5DCE4" w:themeFill="text2" w:themeFillTint="33"/>
        <w:spacing w:before="198" w:beforeAutospacing="off" w:after="119" w:afterAutospacing="off" w:line="259" w:lineRule="auto"/>
        <w:rPr>
          <w:rFonts w:ascii="Liberation Sans" w:hAnsi="Liberation Sans" w:eastAsia="Liberation Sans" w:cs="Liberation Sans"/>
          <w:b w:val="0"/>
          <w:bCs w:val="0"/>
          <w:i w:val="0"/>
          <w:iCs w:val="0"/>
          <w:noProof w:val="0"/>
          <w:color w:val="023F62"/>
          <w:sz w:val="31"/>
          <w:szCs w:val="31"/>
          <w:lang w:val="fr-FR"/>
        </w:rPr>
      </w:pPr>
      <w:r w:rsidR="4EF1ACC2">
        <w:rPr/>
        <w:t xml:space="preserve">Livrables : </w:t>
      </w:r>
    </w:p>
    <w:p xmlns:wp14="http://schemas.microsoft.com/office/word/2010/wordml" w:rsidP="79C458A9" wp14:paraId="58F789AC" wp14:textId="575B4297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1DE3B330" wp14:textId="04A37C87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>[Quels sont les livrables attendus (services, productions et produits) du projet - tout au long et à la fin. Qui va réaliser ces livrables ?</w:t>
      </w:r>
    </w:p>
    <w:p xmlns:wp14="http://schemas.microsoft.com/office/word/2010/wordml" w:rsidP="79C458A9" wp14:paraId="236DF7A9" wp14:textId="09300A78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>Quand et comment vont-ils être approuvés ? Quel est le matériel nécessaire ?]</w:t>
      </w:r>
    </w:p>
    <w:p xmlns:wp14="http://schemas.microsoft.com/office/word/2010/wordml" w:rsidP="79C458A9" wp14:paraId="3071B844" wp14:textId="2F325AB5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4D62AF8B" wp14:textId="65E24173">
      <w:pPr>
        <w:pStyle w:val="Heading2"/>
        <w:keepNext w:val="1"/>
        <w:keepLines w:val="1"/>
        <w:shd w:val="clear" w:color="auto" w:fill="D5DCE4" w:themeFill="text2" w:themeFillTint="33"/>
        <w:spacing w:before="198" w:beforeAutospacing="off" w:after="119" w:afterAutospacing="off" w:line="259" w:lineRule="auto"/>
        <w:rPr>
          <w:rFonts w:ascii="Liberation Sans" w:hAnsi="Liberation Sans" w:eastAsia="Liberation Sans" w:cs="Liberation Sans"/>
          <w:b w:val="0"/>
          <w:bCs w:val="0"/>
          <w:i w:val="0"/>
          <w:iCs w:val="0"/>
          <w:noProof w:val="0"/>
          <w:color w:val="023F62"/>
          <w:sz w:val="31"/>
          <w:szCs w:val="31"/>
          <w:lang w:val="fr-FR"/>
        </w:rPr>
      </w:pPr>
      <w:r w:rsidR="4EF1ACC2">
        <w:rPr/>
        <w:t xml:space="preserve">Engagement étudiant : </w:t>
      </w:r>
    </w:p>
    <w:p xmlns:wp14="http://schemas.microsoft.com/office/word/2010/wordml" w:rsidP="79C458A9" wp14:paraId="20C27B3A" wp14:textId="23E73468">
      <w:pPr>
        <w:pStyle w:val="Normal"/>
        <w:keepNext w:val="1"/>
        <w:keepLines w:val="1"/>
      </w:pPr>
    </w:p>
    <w:p xmlns:wp14="http://schemas.microsoft.com/office/word/2010/wordml" w:rsidP="79C458A9" wp14:paraId="7B6D8762" wp14:textId="48B943AF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 xml:space="preserve">Je soussigné Mr/Mme [Nom de l’étudiant m’engager à : </w:t>
      </w:r>
    </w:p>
    <w:p xmlns:wp14="http://schemas.microsoft.com/office/word/2010/wordml" w:rsidP="79C458A9" wp14:paraId="45B97E72" wp14:textId="3DFEA1AF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028F3B07" wp14:textId="6977C79F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 xml:space="preserve">Participer </w:t>
      </w:r>
      <w:r>
        <w:tab/>
      </w: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 xml:space="preserve">aux cours, TD, Tutorat et être ponctuel </w:t>
      </w:r>
      <w:r>
        <w:tab/>
      </w:r>
    </w:p>
    <w:p xmlns:wp14="http://schemas.microsoft.com/office/word/2010/wordml" w:rsidP="79C458A9" wp14:paraId="61203C6C" wp14:textId="6C449584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 xml:space="preserve">Participer </w:t>
      </w:r>
      <w:r>
        <w:tab/>
      </w: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>aux échanges de l’équipe en présentiel et en distanciel</w:t>
      </w:r>
    </w:p>
    <w:p xmlns:wp14="http://schemas.microsoft.com/office/word/2010/wordml" w:rsidP="79C458A9" wp14:paraId="46DF6243" wp14:textId="3AE86C90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 xml:space="preserve">Réaliser </w:t>
      </w:r>
      <w:r>
        <w:tab/>
      </w: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 xml:space="preserve">et partager les taches/livrables [indiquer ici lesquel(le)s] dans le </w:t>
      </w:r>
      <w:r>
        <w:tab/>
      </w: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 xml:space="preserve">temps imparti </w:t>
      </w:r>
      <w:r>
        <w:tab/>
      </w:r>
    </w:p>
    <w:p xmlns:wp14="http://schemas.microsoft.com/office/word/2010/wordml" w:rsidP="79C458A9" wp14:paraId="638E1842" wp14:textId="4CA37262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 xml:space="preserve">Relire </w:t>
      </w:r>
      <w:r>
        <w:tab/>
      </w: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>les taches/livrables [indiquer ici lesquel(les)]</w:t>
      </w:r>
    </w:p>
    <w:p xmlns:wp14="http://schemas.microsoft.com/office/word/2010/wordml" w:rsidP="79C458A9" wp14:paraId="1ADD1723" wp14:textId="11639EF3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6DCBB045" wp14:textId="42265310">
      <w:pPr>
        <w:spacing w:before="240" w:beforeAutospacing="off" w:after="240" w:afterAutospacing="off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 xml:space="preserve">Signature </w:t>
      </w:r>
      <w:r>
        <w:tab/>
      </w:r>
      <w:r w:rsidRPr="79C458A9" w:rsidR="4EF1ACC2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fr-FR"/>
        </w:rPr>
        <w:t>étudiants</w:t>
      </w:r>
      <w:r>
        <w:tab/>
      </w:r>
    </w:p>
    <w:p xmlns:wp14="http://schemas.microsoft.com/office/word/2010/wordml" w:rsidP="79C458A9" wp14:paraId="520F8CB7" wp14:textId="25A4F6FA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55FA9335" wp14:textId="02C7C582">
      <w:pPr>
        <w:spacing w:before="24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79C458A9" wp14:paraId="3BFEFB25" wp14:textId="1F6A2AA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96ed7acc6614ce9"/>
      <w:footerReference w:type="default" r:id="R530b235f129348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C458A9" w:rsidTr="79C458A9" w14:paraId="528F39D9">
      <w:trPr>
        <w:trHeight w:val="300"/>
      </w:trPr>
      <w:tc>
        <w:tcPr>
          <w:tcW w:w="3005" w:type="dxa"/>
          <w:tcMar/>
        </w:tcPr>
        <w:p w:rsidR="79C458A9" w:rsidP="79C458A9" w:rsidRDefault="79C458A9" w14:paraId="521350EA" w14:textId="31BC246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9C458A9" w:rsidP="79C458A9" w:rsidRDefault="79C458A9" w14:paraId="2238B03A" w14:textId="075C2C5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9C458A9" w:rsidP="79C458A9" w:rsidRDefault="79C458A9" w14:paraId="13252D5E" w14:textId="5EE6D14F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9C458A9" w:rsidP="79C458A9" w:rsidRDefault="79C458A9" w14:paraId="4672A137" w14:textId="1CBF1C3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C458A9" w:rsidTr="79C458A9" w14:paraId="09CB60A1">
      <w:trPr>
        <w:trHeight w:val="300"/>
      </w:trPr>
      <w:tc>
        <w:tcPr>
          <w:tcW w:w="3005" w:type="dxa"/>
          <w:tcMar/>
        </w:tcPr>
        <w:p w:rsidR="79C458A9" w:rsidP="79C458A9" w:rsidRDefault="79C458A9" w14:paraId="4FEF4A4C" w14:textId="7752260B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</w:pPr>
          <w:r w:rsidR="79C458A9">
            <w:rPr/>
            <w:t>Nom équipe</w:t>
          </w:r>
        </w:p>
      </w:tc>
      <w:tc>
        <w:tcPr>
          <w:tcW w:w="3005" w:type="dxa"/>
          <w:tcMar/>
        </w:tcPr>
        <w:p w:rsidR="79C458A9" w:rsidP="79C458A9" w:rsidRDefault="79C458A9" w14:paraId="4FDF1D9E" w14:textId="077AE11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9C458A9" w:rsidP="79C458A9" w:rsidRDefault="79C458A9" w14:paraId="4439CD6F" w14:textId="7B675845">
          <w:pPr>
            <w:pStyle w:val="Header"/>
            <w:bidi w:val="0"/>
            <w:ind w:right="-115"/>
            <w:jc w:val="right"/>
          </w:pPr>
          <w:r w:rsidR="79C458A9">
            <w:rPr/>
            <w:t xml:space="preserve">Date de la version </w:t>
          </w:r>
        </w:p>
      </w:tc>
    </w:tr>
  </w:tbl>
  <w:p w:rsidR="79C458A9" w:rsidP="79C458A9" w:rsidRDefault="79C458A9" w14:paraId="1E7DD010" w14:textId="4BA4211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fd9d7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8b53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cca5e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5a5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4C616"/>
    <w:rsid w:val="3F11AB46"/>
    <w:rsid w:val="43CBF40C"/>
    <w:rsid w:val="470394CE"/>
    <w:rsid w:val="4EF1ACC2"/>
    <w:rsid w:val="5B2BF3F0"/>
    <w:rsid w:val="73551725"/>
    <w:rsid w:val="7534AF85"/>
    <w:rsid w:val="768CB7E7"/>
    <w:rsid w:val="79C458A9"/>
    <w:rsid w:val="7AB4C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4C616"/>
  <w15:chartTrackingRefBased/>
  <w15:docId w15:val="{7680B5D5-43B4-4782-A1B0-5C1E6C1E2A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re1charte" w:customStyle="true">
    <w:uiPriority w:val="1"/>
    <w:name w:val="Titre 1 charte"/>
    <w:basedOn w:val="Normal"/>
    <w:link w:val="Titre1charteChar"/>
    <w:qFormat/>
    <w:rsid w:val="79C458A9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TitreCharte" w:customStyle="true">
    <w:uiPriority w:val="1"/>
    <w:name w:val="Titre Charte"/>
    <w:basedOn w:val="Normal"/>
    <w:link w:val="TitreCharteChar"/>
    <w:qFormat/>
    <w:rsid w:val="79C458A9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fr-FR"/>
    </w:rPr>
    <w:pPr>
      <w:spacing w:after="0"/>
      <w:contextualSpacing/>
    </w:pPr>
  </w:style>
  <w:style w:type="character" w:styleId="TitreCharteChar" w:customStyle="true">
    <w:uiPriority w:val="1"/>
    <w:name w:val="Titre Charte Char"/>
    <w:basedOn w:val="DefaultParagraphFont"/>
    <w:link w:val="TitreCharte"/>
    <w:rsid w:val="79C458A9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fr-FR"/>
    </w:rPr>
  </w:style>
  <w:style w:type="character" w:styleId="Titre1charteChar" w:customStyle="true">
    <w:name w:val="Titre 1 charte Char"/>
    <w:basedOn w:val="DefaultParagraphFont"/>
    <w:link w:val="Titre1charte"/>
    <w:rsid w:val="79C458A9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f96ed7acc6614ce9" Type="http://schemas.openxmlformats.org/officeDocument/2006/relationships/header" Target="header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530b235f129348ed" Type="http://schemas.openxmlformats.org/officeDocument/2006/relationships/footer" Target="footer.xml"/><Relationship Id="rId4" Type="http://schemas.openxmlformats.org/officeDocument/2006/relationships/fontTable" Target="fontTable.xml"/><Relationship Id="R48cdef2c7fa24fe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D9360188A75448CBCB7F3442581AB" ma:contentTypeVersion="4" ma:contentTypeDescription="Crée un document." ma:contentTypeScope="" ma:versionID="63ce68486e15c1fdcfcc83698ec75c14">
  <xsd:schema xmlns:xsd="http://www.w3.org/2001/XMLSchema" xmlns:xs="http://www.w3.org/2001/XMLSchema" xmlns:p="http://schemas.microsoft.com/office/2006/metadata/properties" xmlns:ns2="c5daa784-2679-44e8-8423-ef26b063091d" targetNamespace="http://schemas.microsoft.com/office/2006/metadata/properties" ma:root="true" ma:fieldsID="746adc02c1c8fe3fefc40ab060995606" ns2:_="">
    <xsd:import namespace="c5daa784-2679-44e8-8423-ef26b0630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aa784-2679-44e8-8423-ef26b0630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F53AD6-B0C7-4829-BD0C-09C41A70E83A}"/>
</file>

<file path=customXml/itemProps2.xml><?xml version="1.0" encoding="utf-8"?>
<ds:datastoreItem xmlns:ds="http://schemas.openxmlformats.org/officeDocument/2006/customXml" ds:itemID="{351215BC-427C-40E4-AF9D-1B1CD947A282}"/>
</file>

<file path=customXml/itemProps3.xml><?xml version="1.0" encoding="utf-8"?>
<ds:datastoreItem xmlns:ds="http://schemas.openxmlformats.org/officeDocument/2006/customXml" ds:itemID="{78E4732D-C68B-4EFF-8D0E-3B128A1D6B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garlatti</dc:creator>
  <cp:keywords/>
  <dc:description/>
  <cp:lastModifiedBy>virginie garlatti</cp:lastModifiedBy>
  <dcterms:created xsi:type="dcterms:W3CDTF">2024-01-28T11:50:32Z</dcterms:created>
  <dcterms:modified xsi:type="dcterms:W3CDTF">2024-01-28T11:56:41Z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0x0101006A8D9360188A75448CBCB7F3442581AB</vt:lpwstr>
  </property>
</Properties>
</file>