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4E2363E" wp14:paraId="0A0DF827" wp14:textId="08616FBD">
      <w:pPr>
        <w:pStyle w:val="Title"/>
        <w:shd w:val="clear" w:color="auto" w:fill="D5DCE4" w:themeFill="text2" w:themeFillTint="33"/>
        <w:jc w:val="center"/>
        <w:rPr>
          <w:rFonts w:ascii="Liberation Sans" w:hAnsi="Liberation Sans" w:eastAsia="Liberation Sans" w:cs="Liberation Sans"/>
          <w:b w:val="1"/>
          <w:bCs w:val="1"/>
          <w:noProof w:val="0"/>
          <w:color w:val="023F62"/>
          <w:sz w:val="31"/>
          <w:szCs w:val="31"/>
          <w:lang w:val="fr-FR"/>
        </w:rPr>
      </w:pPr>
      <w:r w:rsidRPr="54E2363E" w:rsidR="0A69DEF8">
        <w:rPr>
          <w:noProof w:val="0"/>
          <w:lang w:val="fr-FR"/>
        </w:rPr>
        <w:t xml:space="preserve">Fiche de progression </w:t>
      </w:r>
    </w:p>
    <w:p xmlns:wp14="http://schemas.microsoft.com/office/word/2010/wordml" w:rsidP="54E2363E" wp14:paraId="7F20C76B" wp14:textId="6570703B">
      <w:pPr>
        <w:pStyle w:val="Title"/>
        <w:shd w:val="clear" w:color="auto" w:fill="D5DCE4" w:themeFill="text2" w:themeFillTint="33"/>
        <w:jc w:val="center"/>
        <w:rPr>
          <w:rFonts w:ascii="Liberation Sans" w:hAnsi="Liberation Sans" w:eastAsia="Liberation Sans" w:cs="Liberation Sans"/>
          <w:b w:val="1"/>
          <w:bCs w:val="1"/>
          <w:noProof w:val="0"/>
          <w:color w:val="023F62"/>
          <w:sz w:val="31"/>
          <w:szCs w:val="31"/>
          <w:lang w:val="fr-FR"/>
        </w:rPr>
      </w:pPr>
      <w:r w:rsidRPr="54E2363E" w:rsidR="0A69DEF8">
        <w:rPr>
          <w:noProof w:val="0"/>
          <w:lang w:val="fr-FR"/>
        </w:rPr>
        <w:t>[</w:t>
      </w:r>
      <w:r w:rsidRPr="54E2363E" w:rsidR="71C069BC">
        <w:rPr>
          <w:noProof w:val="0"/>
          <w:lang w:val="fr-FR"/>
        </w:rPr>
        <w:t>Titre</w:t>
      </w:r>
      <w:r w:rsidRPr="54E2363E" w:rsidR="0A69DEF8">
        <w:rPr>
          <w:noProof w:val="0"/>
          <w:lang w:val="fr-FR"/>
        </w:rPr>
        <w:t xml:space="preserve"> de l’étape]</w:t>
      </w:r>
    </w:p>
    <w:p xmlns:wp14="http://schemas.microsoft.com/office/word/2010/wordml" w:rsidP="54E2363E" wp14:paraId="297C3664" wp14:textId="5C6E9F8E">
      <w:pPr>
        <w:pStyle w:val="Normal"/>
        <w:spacing w:before="238" w:beforeAutospacing="off" w:after="119" w:afterAutospacing="off" w:line="240" w:lineRule="auto"/>
        <w:jc w:val="left"/>
        <w:rPr>
          <w:rFonts w:ascii="Liberation Sans" w:hAnsi="Liberation Sans" w:eastAsia="Liberation Sans" w:cs="Liberation Sans"/>
          <w:b w:val="1"/>
          <w:bCs w:val="1"/>
          <w:noProof w:val="0"/>
          <w:color w:val="023F62"/>
          <w:sz w:val="31"/>
          <w:szCs w:val="31"/>
          <w:lang w:val="fr-FR"/>
        </w:rPr>
      </w:pPr>
    </w:p>
    <w:p xmlns:wp14="http://schemas.microsoft.com/office/word/2010/wordml" w:rsidP="54E2363E" wp14:paraId="0B6AFBC5" wp14:textId="73FBD41B">
      <w:pPr>
        <w:pStyle w:val="Heading2"/>
        <w:shd w:val="clear" w:color="auto" w:fill="D5DCE4" w:themeFill="text2" w:themeFillTint="33"/>
        <w:rPr>
          <w:rFonts w:ascii="Liberation Sans" w:hAnsi="Liberation Sans" w:eastAsia="Liberation Sans" w:cs="Liberation Sans"/>
          <w:b w:val="1"/>
          <w:bCs w:val="1"/>
          <w:noProof w:val="0"/>
          <w:color w:val="023F62"/>
          <w:sz w:val="31"/>
          <w:szCs w:val="31"/>
          <w:lang w:val="fr-FR"/>
        </w:rPr>
      </w:pPr>
      <w:r w:rsidRPr="54E2363E" w:rsidR="0A69DEF8">
        <w:rPr>
          <w:noProof w:val="0"/>
          <w:lang w:val="fr-FR"/>
        </w:rPr>
        <w:t xml:space="preserve">Travail réalisé </w:t>
      </w:r>
    </w:p>
    <w:p xmlns:wp14="http://schemas.microsoft.com/office/word/2010/wordml" w:rsidP="54E2363E" wp14:paraId="02E72816" wp14:textId="72777F56">
      <w:pPr>
        <w:pStyle w:val="ListParagraph"/>
        <w:rPr>
          <w:noProof w:val="0"/>
          <w:lang w:val="fr-FR"/>
        </w:rPr>
      </w:pPr>
    </w:p>
    <w:p xmlns:wp14="http://schemas.microsoft.com/office/word/2010/wordml" w:rsidP="54E2363E" wp14:paraId="038677DC" wp14:textId="343E19A0">
      <w:pPr>
        <w:pStyle w:val="ListParagraph"/>
        <w:ind w:left="0"/>
        <w:jc w:val="both"/>
        <w:rPr>
          <w:noProof w:val="0"/>
          <w:lang w:val="fr-FR"/>
        </w:rPr>
      </w:pPr>
      <w:r w:rsidRPr="54E2363E" w:rsidR="0A69DEF8">
        <w:rPr>
          <w:noProof w:val="0"/>
          <w:lang w:val="fr-FR"/>
        </w:rPr>
        <w:t>[</w:t>
      </w:r>
      <w:r w:rsidRPr="54E2363E" w:rsidR="0A69DEF8">
        <w:rPr>
          <w:noProof w:val="0"/>
          <w:lang w:val="fr-FR"/>
        </w:rPr>
        <w:t>expliquez</w:t>
      </w:r>
      <w:r w:rsidRPr="54E2363E" w:rsidR="0A69DEF8">
        <w:rPr>
          <w:noProof w:val="0"/>
          <w:lang w:val="fr-FR"/>
        </w:rPr>
        <w:t xml:space="preserve"> rapidement ici le travail réalisé pendant cette phase de votre projet]</w:t>
      </w:r>
    </w:p>
    <w:p xmlns:wp14="http://schemas.microsoft.com/office/word/2010/wordml" w:rsidP="54E2363E" wp14:paraId="5E591126" wp14:textId="377621DD">
      <w:pPr>
        <w:pStyle w:val="Heading2"/>
        <w:shd w:val="clear" w:color="auto" w:fill="D5DCE4" w:themeFill="text2" w:themeFillTint="33"/>
        <w:rPr>
          <w:noProof w:val="0"/>
          <w:lang w:val="fr-FR"/>
        </w:rPr>
      </w:pPr>
      <w:r w:rsidRPr="54E2363E" w:rsidR="0A69DEF8">
        <w:rPr>
          <w:noProof w:val="0"/>
          <w:lang w:val="fr-FR"/>
        </w:rPr>
        <w:t>Fichier</w:t>
      </w:r>
      <w:r w:rsidRPr="54E2363E" w:rsidR="2F6B23C4">
        <w:rPr>
          <w:noProof w:val="0"/>
          <w:lang w:val="fr-FR"/>
        </w:rPr>
        <w:t>s</w:t>
      </w:r>
      <w:r w:rsidRPr="54E2363E" w:rsidR="0A69DEF8">
        <w:rPr>
          <w:noProof w:val="0"/>
          <w:lang w:val="fr-FR"/>
        </w:rPr>
        <w:t xml:space="preserve"> partagés</w:t>
      </w:r>
    </w:p>
    <w:p xmlns:wp14="http://schemas.microsoft.com/office/word/2010/wordml" w:rsidP="54E2363E" wp14:paraId="47A69BD9" wp14:textId="3249D83F">
      <w:pPr>
        <w:pStyle w:val="Normal"/>
        <w:rPr>
          <w:noProof w:val="0"/>
          <w:lang w:val="fr-FR"/>
        </w:rPr>
      </w:pPr>
    </w:p>
    <w:tbl>
      <w:tblPr>
        <w:tblStyle w:val="GridTable4-Accent5"/>
        <w:tblW w:w="0" w:type="auto"/>
        <w:tblLayout w:type="fixed"/>
        <w:tblLook w:val="06A0" w:firstRow="1" w:lastRow="0" w:firstColumn="1" w:lastColumn="0" w:noHBand="1" w:noVBand="1"/>
      </w:tblPr>
      <w:tblGrid>
        <w:gridCol w:w="1659"/>
        <w:gridCol w:w="990"/>
        <w:gridCol w:w="2205"/>
        <w:gridCol w:w="1755"/>
        <w:gridCol w:w="1686"/>
      </w:tblGrid>
      <w:tr w:rsidR="54E2363E" w:rsidTr="54E2363E" w14:paraId="6136AC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="06878346" w:rsidP="54E2363E" w:rsidRDefault="06878346" w14:paraId="2E48FB01" w14:textId="5E9F83E9">
            <w:pPr>
              <w:pStyle w:val="ListParagraph"/>
              <w:ind w:left="0"/>
            </w:pPr>
            <w:r w:rsidR="06878346">
              <w:rPr/>
              <w:t>Nom du fichier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6878346" w:rsidP="54E2363E" w:rsidRDefault="06878346" w14:paraId="314B006B" w14:textId="5B156011">
            <w:pPr>
              <w:pStyle w:val="ListParagraph"/>
              <w:ind w:left="0"/>
            </w:pPr>
            <w:r w:rsidR="06878346">
              <w:rPr/>
              <w:t>Date de partage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6878346" w:rsidP="54E2363E" w:rsidRDefault="06878346" w14:paraId="25D0BEDA" w14:textId="4F18B2A3">
            <w:pPr>
              <w:pStyle w:val="ListParagraph"/>
              <w:ind w:left="0"/>
            </w:pPr>
            <w:r w:rsidR="06878346">
              <w:rPr/>
              <w:t>Objectif du fichier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06878346" w:rsidP="54E2363E" w:rsidRDefault="06878346" w14:paraId="1C3A0876" w14:textId="70AAF923">
            <w:pPr>
              <w:pStyle w:val="ListParagraph"/>
              <w:ind w:left="0"/>
            </w:pPr>
            <w:r w:rsidR="06878346">
              <w:rPr/>
              <w:t>Étudiant créateur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6" w:type="dxa"/>
            <w:tcMar/>
          </w:tcPr>
          <w:p w:rsidR="06878346" w:rsidP="54E2363E" w:rsidRDefault="06878346" w14:paraId="606E6CB3" w14:textId="12F40AD5">
            <w:pPr>
              <w:pStyle w:val="ListParagraph"/>
              <w:ind w:left="0"/>
            </w:pPr>
            <w:r w:rsidR="06878346">
              <w:rPr/>
              <w:t>Étudiant relecteur</w:t>
            </w:r>
          </w:p>
        </w:tc>
      </w:tr>
      <w:tr w:rsidR="54E2363E" w:rsidTr="54E2363E" w14:paraId="39E50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="54E2363E" w:rsidP="54E2363E" w:rsidRDefault="54E2363E" w14:paraId="380EB089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54E2363E" w:rsidP="54E2363E" w:rsidRDefault="54E2363E" w14:paraId="2391ABF8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54E2363E" w:rsidP="54E2363E" w:rsidRDefault="54E2363E" w14:paraId="3939DC45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54E2363E" w:rsidP="54E2363E" w:rsidRDefault="54E2363E" w14:paraId="36BECA58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6" w:type="dxa"/>
            <w:tcMar/>
          </w:tcPr>
          <w:p w:rsidR="54E2363E" w:rsidP="54E2363E" w:rsidRDefault="54E2363E" w14:paraId="0D91A605" w14:textId="4A28F000">
            <w:pPr>
              <w:pStyle w:val="ListParagraph"/>
            </w:pPr>
          </w:p>
        </w:tc>
      </w:tr>
      <w:tr w:rsidR="54E2363E" w:rsidTr="54E2363E" w14:paraId="50B0FC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="54E2363E" w:rsidP="54E2363E" w:rsidRDefault="54E2363E" w14:paraId="175E5059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54E2363E" w:rsidP="54E2363E" w:rsidRDefault="54E2363E" w14:paraId="7F3DA8CB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54E2363E" w:rsidP="54E2363E" w:rsidRDefault="54E2363E" w14:paraId="2D2FC48B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54E2363E" w:rsidP="54E2363E" w:rsidRDefault="54E2363E" w14:paraId="38D6F6D6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6" w:type="dxa"/>
            <w:tcMar/>
          </w:tcPr>
          <w:p w:rsidR="54E2363E" w:rsidP="54E2363E" w:rsidRDefault="54E2363E" w14:paraId="49FBD6B8" w14:textId="4A28F000">
            <w:pPr>
              <w:pStyle w:val="ListParagraph"/>
            </w:pPr>
          </w:p>
        </w:tc>
      </w:tr>
      <w:tr w:rsidR="54E2363E" w:rsidTr="54E2363E" w14:paraId="7E66B0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Mar/>
          </w:tcPr>
          <w:p w:rsidR="54E2363E" w:rsidP="54E2363E" w:rsidRDefault="54E2363E" w14:paraId="0045E5E3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54E2363E" w:rsidP="54E2363E" w:rsidRDefault="54E2363E" w14:paraId="63AEB954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54E2363E" w:rsidP="54E2363E" w:rsidRDefault="54E2363E" w14:paraId="43EB3F40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dxa"/>
            <w:tcMar/>
          </w:tcPr>
          <w:p w:rsidR="54E2363E" w:rsidP="54E2363E" w:rsidRDefault="54E2363E" w14:paraId="60684480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6" w:type="dxa"/>
            <w:tcMar/>
          </w:tcPr>
          <w:p w:rsidR="54E2363E" w:rsidP="54E2363E" w:rsidRDefault="54E2363E" w14:paraId="070C044A" w14:textId="4A28F000">
            <w:pPr>
              <w:pStyle w:val="ListParagraph"/>
            </w:pPr>
          </w:p>
        </w:tc>
      </w:tr>
    </w:tbl>
    <w:p xmlns:wp14="http://schemas.microsoft.com/office/word/2010/wordml" w:rsidP="54E2363E" wp14:paraId="4C4E4658" wp14:textId="409FFD0D">
      <w:pPr>
        <w:pStyle w:val="ListParagraph"/>
        <w:ind w:left="0"/>
      </w:pPr>
    </w:p>
    <w:p xmlns:wp14="http://schemas.microsoft.com/office/word/2010/wordml" w:rsidP="54E2363E" wp14:paraId="469F10E2" wp14:textId="4429D5D8">
      <w:pPr>
        <w:pStyle w:val="ListParagraph"/>
        <w:ind w:left="0"/>
      </w:pPr>
    </w:p>
    <w:p xmlns:wp14="http://schemas.microsoft.com/office/word/2010/wordml" w:rsidP="54E2363E" wp14:paraId="112B9D71" wp14:textId="1EEB63B8">
      <w:pPr>
        <w:pStyle w:val="ListParagraph"/>
        <w:ind w:left="0"/>
      </w:pPr>
    </w:p>
    <w:p xmlns:wp14="http://schemas.microsoft.com/office/word/2010/wordml" w:rsidP="54E2363E" wp14:paraId="51FB47FE" wp14:textId="3E369F00">
      <w:pPr>
        <w:pStyle w:val="Heading2"/>
        <w:shd w:val="clear" w:color="auto" w:fill="D5DCE4" w:themeFill="text2" w:themeFillTint="33"/>
      </w:pPr>
      <w:r w:rsidR="36CC54EF">
        <w:rPr/>
        <w:t>Arbitrage des décisions</w:t>
      </w:r>
    </w:p>
    <w:p xmlns:wp14="http://schemas.microsoft.com/office/word/2010/wordml" w:rsidP="54E2363E" wp14:paraId="3BFEFB25" wp14:textId="27E639CC">
      <w:pPr>
        <w:pStyle w:val="Normal"/>
      </w:pPr>
    </w:p>
    <w:tbl>
      <w:tblPr>
        <w:tblStyle w:val="GridTable4-Accent5"/>
        <w:tblW w:w="0" w:type="auto"/>
        <w:tblLayout w:type="fixed"/>
        <w:tblLook w:val="06A0" w:firstRow="1" w:lastRow="0" w:firstColumn="1" w:lastColumn="0" w:noHBand="1" w:noVBand="1"/>
      </w:tblPr>
      <w:tblGrid>
        <w:gridCol w:w="2025"/>
        <w:gridCol w:w="1440"/>
        <w:gridCol w:w="1080"/>
        <w:gridCol w:w="1920"/>
        <w:gridCol w:w="1830"/>
      </w:tblGrid>
      <w:tr w:rsidR="54E2363E" w:rsidTr="54E2363E" w14:paraId="444589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="36CC54EF" w:rsidP="54E2363E" w:rsidRDefault="36CC54EF" w14:paraId="1AE5942D" w14:textId="7CB620E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Sujet du</w:t>
            </w:r>
            <w:r w:rsidR="36CC54EF">
              <w:rPr/>
              <w:t xml:space="preserve"> vote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36CC54EF" w:rsidP="54E2363E" w:rsidRDefault="36CC54EF" w14:paraId="241EB7D8" w14:textId="06BA4FF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Réunion Présentielle/teams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36CC54EF" w:rsidP="54E2363E" w:rsidRDefault="36CC54EF" w14:paraId="3C2A957F" w14:textId="43DB0ABD">
            <w:pPr>
              <w:pStyle w:val="ListParagraph"/>
              <w:ind w:left="0"/>
            </w:pPr>
            <w:r w:rsidR="36CC54EF">
              <w:rPr/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36CC54EF" w:rsidP="54E2363E" w:rsidRDefault="36CC54EF" w14:paraId="1B3F8ACF" w14:textId="2B572AF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Particip</w:t>
            </w:r>
            <w:r w:rsidR="36CC54EF">
              <w:rPr/>
              <w:t>ants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36CC54EF" w:rsidP="54E2363E" w:rsidRDefault="36CC54EF" w14:paraId="4FCEA0FC" w14:textId="74B03FD1">
            <w:pPr>
              <w:pStyle w:val="ListParagraph"/>
              <w:ind w:left="0"/>
            </w:pPr>
            <w:r w:rsidR="36CC54EF">
              <w:rPr/>
              <w:t>Votes</w:t>
            </w:r>
          </w:p>
        </w:tc>
      </w:tr>
      <w:tr w:rsidR="54E2363E" w:rsidTr="54E2363E" w14:paraId="0D3E31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="54E2363E" w:rsidP="54E2363E" w:rsidRDefault="54E2363E" w14:paraId="74AB6E04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4E2363E" w:rsidP="54E2363E" w:rsidRDefault="54E2363E" w14:paraId="30C5ED62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54E2363E" w:rsidP="54E2363E" w:rsidRDefault="54E2363E" w14:paraId="3CDC6C5D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54E2363E" w:rsidP="54E2363E" w:rsidRDefault="54E2363E" w14:paraId="2AE27653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54E2363E" w:rsidP="54E2363E" w:rsidRDefault="54E2363E" w14:paraId="48E53896" w14:textId="4A28F000">
            <w:pPr>
              <w:pStyle w:val="ListParagraph"/>
            </w:pPr>
          </w:p>
        </w:tc>
      </w:tr>
      <w:tr w:rsidR="54E2363E" w:rsidTr="54E2363E" w14:paraId="7868D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="54E2363E" w:rsidP="54E2363E" w:rsidRDefault="54E2363E" w14:paraId="562FA31A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4E2363E" w:rsidP="54E2363E" w:rsidRDefault="54E2363E" w14:paraId="4DB058C2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54E2363E" w:rsidP="54E2363E" w:rsidRDefault="54E2363E" w14:paraId="43F2F64E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54E2363E" w:rsidP="54E2363E" w:rsidRDefault="54E2363E" w14:paraId="5C4035A7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54E2363E" w:rsidP="54E2363E" w:rsidRDefault="54E2363E" w14:paraId="52407551" w14:textId="4A28F000">
            <w:pPr>
              <w:pStyle w:val="ListParagraph"/>
            </w:pPr>
          </w:p>
        </w:tc>
      </w:tr>
      <w:tr w:rsidR="54E2363E" w:rsidTr="54E2363E" w14:paraId="58BE53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="54E2363E" w:rsidP="54E2363E" w:rsidRDefault="54E2363E" w14:paraId="4212E6FC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4E2363E" w:rsidP="54E2363E" w:rsidRDefault="54E2363E" w14:paraId="2E069BE9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54E2363E" w:rsidP="54E2363E" w:rsidRDefault="54E2363E" w14:paraId="479D68B8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="54E2363E" w:rsidP="54E2363E" w:rsidRDefault="54E2363E" w14:paraId="0B85F2E1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54E2363E" w:rsidP="54E2363E" w:rsidRDefault="54E2363E" w14:paraId="28707D2C" w14:textId="4A28F000">
            <w:pPr>
              <w:pStyle w:val="ListParagraph"/>
            </w:pPr>
          </w:p>
        </w:tc>
      </w:tr>
    </w:tbl>
    <w:p w:rsidR="54E2363E" w:rsidP="54E2363E" w:rsidRDefault="54E2363E" w14:paraId="70A0C83F" w14:textId="527697A6">
      <w:pPr>
        <w:pStyle w:val="Normal"/>
      </w:pPr>
    </w:p>
    <w:p w:rsidR="54E2363E" w:rsidP="54E2363E" w:rsidRDefault="54E2363E" w14:paraId="4C29E121" w14:textId="1846544D">
      <w:pPr>
        <w:pStyle w:val="Normal"/>
      </w:pPr>
    </w:p>
    <w:p w:rsidR="36CC54EF" w:rsidP="54E2363E" w:rsidRDefault="36CC54EF" w14:paraId="58511185" w14:textId="4DE3DC8E">
      <w:pPr>
        <w:pStyle w:val="Heading2"/>
        <w:shd w:val="clear" w:color="auto" w:fill="D5DCE4" w:themeFill="text2" w:themeFillTint="33"/>
      </w:pPr>
      <w:r w:rsidR="36CC54EF">
        <w:rPr/>
        <w:t>Taches réalisées au cours de la période</w:t>
      </w:r>
    </w:p>
    <w:p w:rsidR="54E2363E" w:rsidP="54E2363E" w:rsidRDefault="54E2363E" w14:paraId="22D21BFB" w14:textId="4258F88D">
      <w:pPr>
        <w:pStyle w:val="Normal"/>
      </w:pPr>
    </w:p>
    <w:tbl>
      <w:tblPr>
        <w:tblStyle w:val="GridTable4-Accent5"/>
        <w:tblW w:w="0" w:type="auto"/>
        <w:tblLayout w:type="fixed"/>
        <w:tblLook w:val="06A0" w:firstRow="1" w:lastRow="0" w:firstColumn="1" w:lastColumn="0" w:noHBand="1" w:noVBand="1"/>
      </w:tblPr>
      <w:tblGrid>
        <w:gridCol w:w="1320"/>
        <w:gridCol w:w="1365"/>
        <w:gridCol w:w="1470"/>
        <w:gridCol w:w="2130"/>
        <w:gridCol w:w="2010"/>
      </w:tblGrid>
      <w:tr w:rsidR="54E2363E" w:rsidTr="54E2363E" w14:paraId="3ABD9F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36CC54EF" w:rsidP="54E2363E" w:rsidRDefault="36CC54EF" w14:paraId="7F354085" w14:textId="4D7B4E0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Code tache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6CC54EF" w:rsidP="54E2363E" w:rsidRDefault="36CC54EF" w14:paraId="5BC74953" w14:textId="7FA7617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Date de fin prévue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36CC54EF" w:rsidP="54E2363E" w:rsidRDefault="36CC54EF" w14:paraId="51514673" w14:textId="4C06AD1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Travail réalisé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36CC54EF" w:rsidP="54E2363E" w:rsidRDefault="36CC54EF" w14:paraId="1F2BC8FC" w14:textId="3D1B23C2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CC54EF">
              <w:rPr/>
              <w:t>Étudiant responsable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73756B73" w:rsidP="54E2363E" w:rsidRDefault="73756B73" w14:paraId="6B059085" w14:textId="37DF623A">
            <w:pPr>
              <w:pStyle w:val="ListParagraph"/>
              <w:ind w:left="0"/>
            </w:pPr>
            <w:r w:rsidR="73756B73">
              <w:rPr/>
              <w:t>Autres participants</w:t>
            </w:r>
          </w:p>
        </w:tc>
      </w:tr>
      <w:tr w:rsidR="54E2363E" w:rsidTr="54E2363E" w14:paraId="785AD5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E2363E" w:rsidP="54E2363E" w:rsidRDefault="54E2363E" w14:paraId="7566BD24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54E2363E" w:rsidP="54E2363E" w:rsidRDefault="54E2363E" w14:paraId="051B7EC5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54E2363E" w:rsidP="54E2363E" w:rsidRDefault="54E2363E" w14:paraId="3A68B297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54E2363E" w:rsidP="54E2363E" w:rsidRDefault="54E2363E" w14:paraId="13715CCA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4E2363E" w:rsidP="54E2363E" w:rsidRDefault="54E2363E" w14:paraId="5D531284" w14:textId="4A28F000">
            <w:pPr>
              <w:pStyle w:val="ListParagraph"/>
            </w:pPr>
          </w:p>
        </w:tc>
      </w:tr>
      <w:tr w:rsidR="54E2363E" w:rsidTr="54E2363E" w14:paraId="40B3AF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E2363E" w:rsidP="54E2363E" w:rsidRDefault="54E2363E" w14:paraId="30440C5A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54E2363E" w:rsidP="54E2363E" w:rsidRDefault="54E2363E" w14:paraId="091E9498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54E2363E" w:rsidP="54E2363E" w:rsidRDefault="54E2363E" w14:paraId="15D974EB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54E2363E" w:rsidP="54E2363E" w:rsidRDefault="54E2363E" w14:paraId="66C1EA46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4E2363E" w:rsidP="54E2363E" w:rsidRDefault="54E2363E" w14:paraId="7700DDC8" w14:textId="4A28F000">
            <w:pPr>
              <w:pStyle w:val="ListParagraph"/>
            </w:pPr>
          </w:p>
        </w:tc>
      </w:tr>
      <w:tr w:rsidR="54E2363E" w:rsidTr="54E2363E" w14:paraId="1ACA8B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54E2363E" w:rsidP="54E2363E" w:rsidRDefault="54E2363E" w14:paraId="6B6E2CAA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54E2363E" w:rsidP="54E2363E" w:rsidRDefault="54E2363E" w14:paraId="44BBAC17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70" w:type="dxa"/>
            <w:tcMar/>
          </w:tcPr>
          <w:p w:rsidR="54E2363E" w:rsidP="54E2363E" w:rsidRDefault="54E2363E" w14:paraId="7622E6CC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="54E2363E" w:rsidP="54E2363E" w:rsidRDefault="54E2363E" w14:paraId="55EA8D24" w14:textId="4A28F000">
            <w:pPr>
              <w:pStyle w:val="ListParagraph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4E2363E" w:rsidP="54E2363E" w:rsidRDefault="54E2363E" w14:paraId="26F99445" w14:textId="4A28F000">
            <w:pPr>
              <w:pStyle w:val="ListParagraph"/>
            </w:pPr>
          </w:p>
        </w:tc>
      </w:tr>
    </w:tbl>
    <w:p w:rsidR="54E2363E" w:rsidP="54E2363E" w:rsidRDefault="54E2363E" w14:paraId="599E8DDD" w14:textId="327B2C50">
      <w:pPr>
        <w:pStyle w:val="Normal"/>
      </w:pPr>
    </w:p>
    <w:p w:rsidR="73756B73" w:rsidP="54E2363E" w:rsidRDefault="73756B73" w14:paraId="14BC8F57" w14:textId="5BD0C747">
      <w:pPr>
        <w:pStyle w:val="Heading2"/>
        <w:suppressLineNumbers w:val="0"/>
        <w:shd w:val="clear" w:color="auto" w:fill="D5DCE4" w:themeFill="text2" w:themeFillTint="33"/>
        <w:bidi w:val="0"/>
        <w:spacing w:before="40" w:beforeAutospacing="off" w:after="0" w:afterAutospacing="off" w:line="259" w:lineRule="auto"/>
        <w:ind w:left="0" w:right="0"/>
        <w:jc w:val="left"/>
      </w:pPr>
      <w:r w:rsidR="73756B73">
        <w:rPr/>
        <w:t>Travail à réaliser au cours de la prochaine période</w:t>
      </w:r>
    </w:p>
    <w:p w:rsidR="54E2363E" w:rsidP="54E2363E" w:rsidRDefault="54E2363E" w14:paraId="725A741A" w14:textId="1B68572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0a2bc8239d14d6c"/>
      <w:footerReference w:type="default" r:id="R4fbd4986b8ca40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2363E" w:rsidTr="54E2363E" w14:paraId="6551A193">
      <w:trPr>
        <w:trHeight w:val="300"/>
      </w:trPr>
      <w:tc>
        <w:tcPr>
          <w:tcW w:w="3005" w:type="dxa"/>
          <w:tcMar/>
        </w:tcPr>
        <w:p w:rsidR="54E2363E" w:rsidP="54E2363E" w:rsidRDefault="54E2363E" w14:paraId="6D8CBEEA" w14:textId="612A59D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E2363E" w:rsidP="54E2363E" w:rsidRDefault="54E2363E" w14:paraId="11C53C74" w14:textId="101EDA9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E2363E" w:rsidP="54E2363E" w:rsidRDefault="54E2363E" w14:paraId="3B25B1C8" w14:textId="136F523E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4E2363E" w:rsidP="54E2363E" w:rsidRDefault="54E2363E" w14:paraId="2E1FEE19" w14:textId="643CFA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2363E" w:rsidTr="54E2363E" w14:paraId="04AD9779">
      <w:trPr>
        <w:trHeight w:val="300"/>
      </w:trPr>
      <w:tc>
        <w:tcPr>
          <w:tcW w:w="3005" w:type="dxa"/>
          <w:tcMar/>
        </w:tcPr>
        <w:p w:rsidR="54E2363E" w:rsidP="54E2363E" w:rsidRDefault="54E2363E" w14:paraId="0E2EDADD" w14:textId="44DA98F4">
          <w:pPr>
            <w:pStyle w:val="Header"/>
            <w:bidi w:val="0"/>
            <w:ind w:left="-115"/>
            <w:jc w:val="left"/>
          </w:pPr>
          <w:r w:rsidR="54E2363E">
            <w:rPr/>
            <w:t>Numéro d’équipe</w:t>
          </w:r>
        </w:p>
      </w:tc>
      <w:tc>
        <w:tcPr>
          <w:tcW w:w="3005" w:type="dxa"/>
          <w:tcMar/>
        </w:tcPr>
        <w:p w:rsidR="54E2363E" w:rsidP="54E2363E" w:rsidRDefault="54E2363E" w14:paraId="315D64D4" w14:textId="25B5C5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E2363E" w:rsidP="54E2363E" w:rsidRDefault="54E2363E" w14:paraId="3B954BFB" w14:textId="6B155C16">
          <w:pPr>
            <w:pStyle w:val="Header"/>
            <w:bidi w:val="0"/>
            <w:ind w:right="-115"/>
            <w:jc w:val="right"/>
          </w:pPr>
          <w:r w:rsidR="54E2363E">
            <w:rPr/>
            <w:t>Date de la version</w:t>
          </w:r>
        </w:p>
      </w:tc>
    </w:tr>
  </w:tbl>
  <w:p w:rsidR="54E2363E" w:rsidP="54E2363E" w:rsidRDefault="54E2363E" w14:paraId="6BDE431F" w14:textId="51BFB2F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98007F"/>
    <w:rsid w:val="06878346"/>
    <w:rsid w:val="0A69DEF8"/>
    <w:rsid w:val="17CA9529"/>
    <w:rsid w:val="1B6917CB"/>
    <w:rsid w:val="2C20BC16"/>
    <w:rsid w:val="2D2A7F3D"/>
    <w:rsid w:val="2F6B23C4"/>
    <w:rsid w:val="30F42D39"/>
    <w:rsid w:val="328FFD9A"/>
    <w:rsid w:val="34AE0124"/>
    <w:rsid w:val="35C79E5C"/>
    <w:rsid w:val="36CC54EF"/>
    <w:rsid w:val="3C98007F"/>
    <w:rsid w:val="3CB91309"/>
    <w:rsid w:val="3DDA9DC7"/>
    <w:rsid w:val="4A7230A7"/>
    <w:rsid w:val="4F45A1CA"/>
    <w:rsid w:val="500EC51B"/>
    <w:rsid w:val="54E2363E"/>
    <w:rsid w:val="5750B3AF"/>
    <w:rsid w:val="5BA9DF2F"/>
    <w:rsid w:val="5D45AF90"/>
    <w:rsid w:val="621920B3"/>
    <w:rsid w:val="62B9E179"/>
    <w:rsid w:val="71C069BC"/>
    <w:rsid w:val="72984F49"/>
    <w:rsid w:val="72984F49"/>
    <w:rsid w:val="73756B73"/>
    <w:rsid w:val="79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007F"/>
  <w15:chartTrackingRefBased/>
  <w15:docId w15:val="{16472F02-83C8-4F66-A9DA-0EA65B2A3C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5" mc:Ignorable="w14">
    <w:name xmlns:w="http://schemas.openxmlformats.org/wordprocessingml/2006/main" w:val="Grid Table 4 Accent 5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9E2F3" w:themeFill="accent5" w:themeFillTint="33"/>
      </w:tcPr>
    </w:tblStylePr>
    <w:tblStylePr xmlns:w="http://schemas.openxmlformats.org/wordprocessingml/2006/main" w:type="band1Horz">
      <w:tblPr/>
      <w:tcPr>
        <w:shd w:val="clear" w:color="auto" w:fill="D9E2F3" w:themeFill="accent5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fbd4986b8ca4054" Type="http://schemas.openxmlformats.org/officeDocument/2006/relationships/footer" Target="foot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20a2bc8239d14d6c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D9360188A75448CBCB7F3442581AB" ma:contentTypeVersion="4" ma:contentTypeDescription="Crée un document." ma:contentTypeScope="" ma:versionID="63ce68486e15c1fdcfcc83698ec75c14">
  <xsd:schema xmlns:xsd="http://www.w3.org/2001/XMLSchema" xmlns:xs="http://www.w3.org/2001/XMLSchema" xmlns:p="http://schemas.microsoft.com/office/2006/metadata/properties" xmlns:ns2="c5daa784-2679-44e8-8423-ef26b063091d" targetNamespace="http://schemas.microsoft.com/office/2006/metadata/properties" ma:root="true" ma:fieldsID="746adc02c1c8fe3fefc40ab060995606" ns2:_="">
    <xsd:import namespace="c5daa784-2679-44e8-8423-ef26b0630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aa784-2679-44e8-8423-ef26b0630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29CD5-3C48-4890-B931-D593F3A2C477}"/>
</file>

<file path=customXml/itemProps2.xml><?xml version="1.0" encoding="utf-8"?>
<ds:datastoreItem xmlns:ds="http://schemas.openxmlformats.org/officeDocument/2006/customXml" ds:itemID="{AA314AE8-F142-4DF1-BBB1-B17E699C55AE}"/>
</file>

<file path=customXml/itemProps3.xml><?xml version="1.0" encoding="utf-8"?>
<ds:datastoreItem xmlns:ds="http://schemas.openxmlformats.org/officeDocument/2006/customXml" ds:itemID="{BDC865F2-B887-4575-B622-5931E58177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garlatti</dc:creator>
  <cp:keywords/>
  <dc:description/>
  <cp:lastModifiedBy>virginie garlatti</cp:lastModifiedBy>
  <dcterms:created xsi:type="dcterms:W3CDTF">2024-01-28T11:58:15Z</dcterms:created>
  <dcterms:modified xsi:type="dcterms:W3CDTF">2024-01-28T12:12:19Z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0x0101006A8D9360188A75448CBCB7F3442581AB</vt:lpwstr>
  </property>
</Properties>
</file>