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EED" w:rsidRDefault="00E00EED"/>
    <w:p w:rsidR="00204099" w:rsidRPr="00934412" w:rsidRDefault="00934412" w:rsidP="00934412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36"/>
          <w:szCs w:val="36"/>
        </w:rPr>
      </w:pPr>
      <w:r w:rsidRPr="00934412">
        <w:rPr>
          <w:b/>
          <w:sz w:val="36"/>
          <w:szCs w:val="36"/>
        </w:rPr>
        <w:t xml:space="preserve">Vers un </w:t>
      </w:r>
      <w:proofErr w:type="spellStart"/>
      <w:r w:rsidRPr="00934412">
        <w:rPr>
          <w:b/>
          <w:sz w:val="36"/>
          <w:szCs w:val="36"/>
        </w:rPr>
        <w:t>eportfolio</w:t>
      </w:r>
      <w:proofErr w:type="spellEnd"/>
      <w:r w:rsidRPr="00934412">
        <w:rPr>
          <w:b/>
          <w:sz w:val="36"/>
          <w:szCs w:val="36"/>
        </w:rPr>
        <w:t xml:space="preserve"> publiable</w:t>
      </w:r>
    </w:p>
    <w:p w:rsidR="00204099" w:rsidRDefault="00204099"/>
    <w:p w:rsidR="00204099" w:rsidRPr="00204099" w:rsidRDefault="00204099" w:rsidP="00204099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271A38"/>
          <w:szCs w:val="24"/>
          <w:lang w:eastAsia="fr-FR"/>
        </w:rPr>
      </w:pPr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>Au moment d</w:t>
      </w:r>
      <w:r>
        <w:rPr>
          <w:rFonts w:ascii="Arial" w:eastAsia="Times New Roman" w:hAnsi="Arial" w:cs="Arial"/>
          <w:color w:val="271A38"/>
          <w:szCs w:val="24"/>
          <w:lang w:eastAsia="fr-FR"/>
        </w:rPr>
        <w:t xml:space="preserve">’une </w:t>
      </w:r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>candidature</w:t>
      </w:r>
      <w:r>
        <w:rPr>
          <w:rFonts w:ascii="Arial" w:eastAsia="Times New Roman" w:hAnsi="Arial" w:cs="Arial"/>
          <w:color w:val="271A38"/>
          <w:szCs w:val="24"/>
          <w:lang w:eastAsia="fr-FR"/>
        </w:rPr>
        <w:t xml:space="preserve"> pour un stage ou un emploi</w:t>
      </w:r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 xml:space="preserve">, il peut être intéressant de montrer ce que vous savez faire pour donner envie au recruteur de vous rencontrer. C’est justement à ça que </w:t>
      </w:r>
      <w:r w:rsidR="00B31520">
        <w:rPr>
          <w:rFonts w:ascii="Arial" w:eastAsia="Times New Roman" w:hAnsi="Arial" w:cs="Arial"/>
          <w:color w:val="271A38"/>
          <w:szCs w:val="24"/>
          <w:lang w:eastAsia="fr-FR"/>
        </w:rPr>
        <w:t>doit servir</w:t>
      </w:r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 xml:space="preserve"> un </w:t>
      </w:r>
      <w:proofErr w:type="spellStart"/>
      <w:r w:rsidRPr="00204099">
        <w:rPr>
          <w:rFonts w:ascii="Arial" w:eastAsia="Times New Roman" w:hAnsi="Arial" w:cs="Arial"/>
          <w:b/>
          <w:bCs/>
          <w:color w:val="271A38"/>
          <w:szCs w:val="24"/>
          <w:lang w:eastAsia="fr-FR"/>
        </w:rPr>
        <w:t>ePortfolio</w:t>
      </w:r>
      <w:proofErr w:type="spellEnd"/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>.</w:t>
      </w:r>
    </w:p>
    <w:p w:rsidR="00204099" w:rsidRDefault="00204099" w:rsidP="00204099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271A38"/>
          <w:szCs w:val="24"/>
          <w:lang w:eastAsia="fr-FR"/>
        </w:rPr>
      </w:pPr>
      <w:r w:rsidRPr="00204099">
        <w:rPr>
          <w:rFonts w:ascii="Arial" w:eastAsia="Times New Roman" w:hAnsi="Arial" w:cs="Arial"/>
          <w:b/>
          <w:color w:val="271A38"/>
          <w:szCs w:val="24"/>
          <w:lang w:eastAsia="fr-FR"/>
        </w:rPr>
        <w:t>La compétence ne se voit pas tant qu'on ne l'utilise pas...</w:t>
      </w:r>
      <w:r w:rsidR="00B31520" w:rsidRPr="00B31520">
        <w:rPr>
          <w:rFonts w:ascii="Arial" w:eastAsia="Times New Roman" w:hAnsi="Arial" w:cs="Arial"/>
          <w:b/>
          <w:color w:val="271A38"/>
          <w:szCs w:val="24"/>
          <w:lang w:eastAsia="fr-FR"/>
        </w:rPr>
        <w:t>et qu’on ne la montre pas !</w:t>
      </w:r>
      <w:r w:rsidR="00B31520">
        <w:rPr>
          <w:rFonts w:ascii="Arial" w:eastAsia="Times New Roman" w:hAnsi="Arial" w:cs="Arial"/>
          <w:color w:val="271A38"/>
          <w:szCs w:val="24"/>
          <w:lang w:eastAsia="fr-FR"/>
        </w:rPr>
        <w:t xml:space="preserve"> </w:t>
      </w:r>
      <w:r w:rsidR="00B31520" w:rsidRPr="00B31520">
        <w:rPr>
          <w:rFonts w:ascii="Arial" w:eastAsia="Times New Roman" w:hAnsi="Arial" w:cs="Arial"/>
          <w:color w:val="271A38"/>
          <w:szCs w:val="24"/>
          <w:lang w:eastAsia="fr-FR"/>
        </w:rPr>
        <w:t>Or c</w:t>
      </w:r>
      <w:r w:rsidRPr="00B31520">
        <w:rPr>
          <w:rFonts w:ascii="Arial" w:eastAsia="Times New Roman" w:hAnsi="Arial" w:cs="Arial"/>
          <w:bCs/>
          <w:color w:val="271A38"/>
          <w:szCs w:val="24"/>
          <w:lang w:eastAsia="fr-FR"/>
        </w:rPr>
        <w:t>e qui se voit, c’est le</w:t>
      </w:r>
      <w:r w:rsidRPr="00204099">
        <w:rPr>
          <w:rFonts w:ascii="Arial" w:eastAsia="Times New Roman" w:hAnsi="Arial" w:cs="Arial"/>
          <w:b/>
          <w:bCs/>
          <w:color w:val="271A38"/>
          <w:szCs w:val="24"/>
          <w:lang w:eastAsia="fr-FR"/>
        </w:rPr>
        <w:t xml:space="preserve"> résultat</w:t>
      </w:r>
      <w:r w:rsidRPr="00204099">
        <w:rPr>
          <w:rFonts w:ascii="Arial" w:eastAsia="Times New Roman" w:hAnsi="Arial" w:cs="Arial"/>
          <w:color w:val="271A38"/>
          <w:szCs w:val="24"/>
          <w:lang w:eastAsia="fr-FR"/>
        </w:rPr>
        <w:t> : les productions obtenues. Vous allez donc les montrer !</w:t>
      </w:r>
    </w:p>
    <w:p w:rsidR="00934412" w:rsidRDefault="00934412" w:rsidP="00204099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271A38"/>
          <w:szCs w:val="24"/>
          <w:lang w:eastAsia="fr-FR"/>
        </w:rPr>
      </w:pPr>
    </w:p>
    <w:p w:rsidR="008E3C39" w:rsidRDefault="008E3C39" w:rsidP="00204099">
      <w:pPr>
        <w:shd w:val="clear" w:color="auto" w:fill="FFFFFF"/>
        <w:spacing w:after="225" w:line="240" w:lineRule="auto"/>
        <w:rPr>
          <w:rFonts w:ascii="Arial" w:eastAsia="Times New Roman" w:hAnsi="Arial" w:cs="Arial"/>
          <w:color w:val="271A38"/>
          <w:szCs w:val="24"/>
          <w:lang w:eastAsia="fr-FR"/>
        </w:rPr>
      </w:pPr>
      <w:r>
        <w:rPr>
          <w:rFonts w:ascii="Arial" w:eastAsia="Times New Roman" w:hAnsi="Arial" w:cs="Arial"/>
          <w:color w:val="271A38"/>
          <w:szCs w:val="24"/>
          <w:lang w:eastAsia="fr-FR"/>
        </w:rPr>
        <w:t>Quel que soit le support numérique choisi pour publier les éléments de votre portfolio, les éléments à fournir seront les suivants :</w:t>
      </w:r>
    </w:p>
    <w:p w:rsidR="008E3C39" w:rsidRDefault="008E3C39" w:rsidP="008E3C39">
      <w:pPr>
        <w:pStyle w:val="Titre1"/>
        <w:rPr>
          <w:rFonts w:eastAsia="Times New Roman"/>
          <w:lang w:eastAsia="fr-FR"/>
        </w:rPr>
      </w:pPr>
      <w:r>
        <w:rPr>
          <w:rFonts w:eastAsia="Times New Roman"/>
          <w:lang w:eastAsia="fr-FR"/>
        </w:rPr>
        <w:t>Votre profil, éléments « biographiques » :</w:t>
      </w:r>
    </w:p>
    <w:p w:rsidR="008E3C39" w:rsidRDefault="008E3C39" w:rsidP="008E3C39">
      <w:pPr>
        <w:rPr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4123055</wp:posOffset>
                </wp:positionH>
                <wp:positionV relativeFrom="paragraph">
                  <wp:posOffset>245745</wp:posOffset>
                </wp:positionV>
                <wp:extent cx="1612900" cy="762000"/>
                <wp:effectExtent l="1733550" t="0" r="25400" b="742950"/>
                <wp:wrapNone/>
                <wp:docPr id="6" name="Légende encadrée 1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2900" cy="762000"/>
                        </a:xfrm>
                        <a:prstGeom prst="borderCallout1">
                          <a:avLst>
                            <a:gd name="adj1" fmla="val 62083"/>
                            <a:gd name="adj2" fmla="val -2034"/>
                            <a:gd name="adj3" fmla="val 193816"/>
                            <a:gd name="adj4" fmla="val -10683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3757" w:rsidRDefault="00FF3757" w:rsidP="008E3C39">
                            <w:pPr>
                              <w:ind w:firstLine="0"/>
                            </w:pPr>
                            <w:r w:rsidRPr="008E3C39">
                              <w:rPr>
                                <w:sz w:val="18"/>
                                <w:szCs w:val="18"/>
                              </w:rPr>
                              <w:t xml:space="preserve">Ne soyez pas trop familier mais présentez-vous de manière professionnelle et sympathique.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Légende encadrée 1 6" o:spid="_x0000_s1026" type="#_x0000_t47" style="position:absolute;left:0;text-align:left;margin-left:324.65pt;margin-top:19.35pt;width:127pt;height:60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QOzyAIAAPUFAAAOAAAAZHJzL2Uyb0RvYy54bWysVEtu2zAQ3RfoHQjuE33sOI4ROTAcpChg&#10;JEGTImuaIi0V/JWkLbs36jlysQ4pWVaboIuiG2nImXmcefO5vtlLgXbMulqrAmfnKUZMUV3WalPg&#10;r893Z1OMnCeqJEIrVuADc/hm/vHDdWNmLNeVFiWzCECUmzWmwJX3ZpYkjlZMEneuDVOg5NpK4uFo&#10;N0lpSQPoUiR5mk6SRtvSWE2Zc3B72yrxPOJzzqh/4Nwxj0SBITYfvzZ+1+GbzK/JbGOJqWrahUH+&#10;IQpJagWP9lC3xBO0tfUbKFlTq53m/pxqmWjOa8piDpBNlv6RzVNFDIu5ADnO9DS5/wdL73ePFtVl&#10;gScYKSKhRKvXnxumShYKSUr7+pOhDE0CU41xM3B4Mo+2OzkQQ9p7bmX4Q0JoH9k99OyyvUcULrNJ&#10;ll+lUAQKussJVC/Sn5y8jXX+E9MSBaHAaygts0sihN76LNJLdivnI89lFy0pv2UYcSmgbDsiEOBO&#10;R11ZBzb50OYsT0fjtzajoU12NZpmMWso6gBoPDQ6y9LJdHQZoCCNLjiQjonAdeCsZSlK/iBYiF+o&#10;L4wD78BLHjOLHc+WwiLIosCEUqa6pF1FoBrx+gJIO7LWe8THI2BA5rUQPXbLWm/5O3YbdWcfXFkc&#10;mN45/VtgrXPvEV/WyvfOslbavgcgIKvu5db+SFJLTWDJ79d7MAniWpcHaFCr28l1ht7V0Bwr4vwj&#10;sVBz6CdYP/4BPlzopsC6kzCqtP3x3n2whwkCLUYNjH6B3fctsQwj8VnBbF1l43HYFfEwvrjM4WCH&#10;mvVQo7ZyqaFi0IUQXRSDvRdHkVstX6CVF+FVUBFF4e0CU2+Ph6VvVxLsOcoWi2gG+8EQv1JPhgbw&#10;QHBoq+f9C7GmmxAPs3Wvj2ui68CW3JNt8FR6sfWa1z4oT7x2B9gtsYe6PRiW1/AcrU7bev4LAAD/&#10;/wMAUEsDBBQABgAIAAAAIQCcNoz44AAAAAoBAAAPAAAAZHJzL2Rvd25yZXYueG1sTI/BTsMwDIbv&#10;SLxDZCRuLB0dYytNJ4aYxA4cWAGJW9p4TaFxqibbyttjTnD070+/P+er0XXiiENoPSmYThIQSLU3&#10;LTUKXsvN1QJEiJqM7jyhgm8MsCrOz3KdGX+iFzzuYiO4hEKmFdgY+0zKUFt0Okx8j8S7vR+cjjwO&#10;jTSDPnG56+R1ksyl0y3xBat7fLBYf+0OToFczz43rnIfj+XTczndr8e3961V6vJivL8DEXGMfzD8&#10;6rM6FOxU+QOZIDoF89kyZVRBurgFwcAySTmomLzhRBa5/P9C8QMAAP//AwBQSwECLQAUAAYACAAA&#10;ACEAtoM4kv4AAADhAQAAEwAAAAAAAAAAAAAAAAAAAAAAW0NvbnRlbnRfVHlwZXNdLnhtbFBLAQIt&#10;ABQABgAIAAAAIQA4/SH/1gAAAJQBAAALAAAAAAAAAAAAAAAAAC8BAABfcmVscy8ucmVsc1BLAQIt&#10;ABQABgAIAAAAIQBRaQOzyAIAAPUFAAAOAAAAAAAAAAAAAAAAAC4CAABkcnMvZTJvRG9jLnhtbFBL&#10;AQItABQABgAIAAAAIQCcNoz44AAAAAoBAAAPAAAAAAAAAAAAAAAAACIFAABkcnMvZG93bnJldi54&#10;bWxQSwUGAAAAAAQABADzAAAALwYAAAAA&#10;" adj="-23077,41864,-439,13410" fillcolor="#5b9bd5 [3204]" strokecolor="#1f4d78 [1604]" strokeweight="1pt">
                <v:textbox>
                  <w:txbxContent>
                    <w:p w:rsidR="00FF3757" w:rsidRDefault="00FF3757" w:rsidP="008E3C39">
                      <w:pPr>
                        <w:ind w:firstLine="0"/>
                      </w:pPr>
                      <w:r w:rsidRPr="008E3C39">
                        <w:rPr>
                          <w:sz w:val="18"/>
                          <w:szCs w:val="18"/>
                        </w:rPr>
                        <w:t xml:space="preserve">Ne soyez pas trop familier mais présentez-vous de manière professionnelle et sympathique. 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8E3C39" w:rsidRDefault="008E3C39" w:rsidP="008E3C39">
      <w:pPr>
        <w:rPr>
          <w:lang w:eastAsia="fr-FR"/>
        </w:rPr>
      </w:pPr>
    </w:p>
    <w:p w:rsidR="008E3C39" w:rsidRDefault="008E3C39" w:rsidP="008E3C39">
      <w:pPr>
        <w:rPr>
          <w:lang w:eastAsia="fr-FR"/>
        </w:rPr>
      </w:pPr>
    </w:p>
    <w:p w:rsidR="008E3C39" w:rsidRDefault="008E3C39" w:rsidP="008E3C39">
      <w:pPr>
        <w:rPr>
          <w:lang w:eastAsia="fr-FR"/>
        </w:rPr>
      </w:pPr>
    </w:p>
    <w:p w:rsidR="008E3C39" w:rsidRPr="008E3C39" w:rsidRDefault="009C6446" w:rsidP="008E3C39">
      <w:pPr>
        <w:rPr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299085</wp:posOffset>
                </wp:positionV>
                <wp:extent cx="431800" cy="171450"/>
                <wp:effectExtent l="0" t="19050" r="44450" b="38100"/>
                <wp:wrapNone/>
                <wp:docPr id="11" name="Flèche droi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1714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81EC38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 droite 11" o:spid="_x0000_s1026" type="#_x0000_t13" style="position:absolute;margin-left:-1.85pt;margin-top:23.55pt;width:34pt;height:13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6o/fwIAAEUFAAAOAAAAZHJzL2Uyb0RvYy54bWysVN1O2zAUvp+0d7B8P9J0ZbCKFFUgpkkI&#10;qsHEtXHsxpLj4x27Tbsn2nvsxXbspAEB2sW0XDg+Pv+fv+Oz811r2VZhMOAqXh5NOFNOQm3cuuLf&#10;768+nHIWonC1sOBUxfcq8PPF+3dnnZ+rKTRga4WMgrgw73zFmxj9vCiCbFQrwhF45UipAVsRScR1&#10;UaPoKHpri+lk8qnoAGuPIFUIdHrZK/kix9dayXirdVCR2YpTbTGvmNfHtBaLMzFfo/CNkUMZ4h+q&#10;aIVxlHQMdSmiYBs0r0K1RiIE0PFIQluA1kaq3AN1U05edHPXCK9yLwRO8CNM4f+FlTfbFTJT092V&#10;nDnR0h1d2d+/CH9WI5ioGCkIpc6HORnf+RUOUqBtanmnsU1/aobtMrL7EVm1i0zS4exjeToh/CWp&#10;ypNydpyRL56cPYb4RUHL0qbiaNZNXCJCl1EV2+sQKS05HAxJSCX1ReRd3FuV6rDum9LUEqWdZu9M&#10;JnVhkW0F0UBIqVwse1UjatUfH0/oS51SktEjSzlgiqyNtWPsIUAi6uvYfZjBPrmqzMXRefK3wnrn&#10;0SNnBhdH59Y4wLcCWOpqyNzbH0DqoUkoPUK9pwtH6CcheHllCPFrEeJKIFGfLonGOd7Soi10FYdh&#10;x1kD+POt82RPjCQtZx2NUsXDj41AxZn96oirn8vZLM1eFmbHJ1MS8Lnm8bnGbdoLoGsiOlJ1eZvs&#10;oz1sNUL7QFO/TFlJJZyk3BWXEQ/CRexHnN4NqZbLbEbz5kW8dndepuAJ1cSl+92DQD/QLhJfb+Aw&#10;dmL+gne9bfJ0sNxE0CaT8gnXAW+a1Uyc4V1Jj8FzOVs9vX6LPwAAAP//AwBQSwMEFAAGAAgAAAAh&#10;ADd5lP/dAAAABwEAAA8AAABkcnMvZG93bnJldi54bWxMjsFOg0AURfcm/sPkmbhrBwqWBnk0pqlx&#10;Y4xU0/WUeQKReUOYaUG/3nGly5t7c+4ptrPpxYVG11lGiJcRCOLa6o4bhPe3x8UGhPOKteotE8IX&#10;OdiW11eFyrWduKLLwTciQNjlCqH1fsildHVLRrmlHYhD92FHo3yIYyP1qKYAN71cRdFaGtVxeGjV&#10;QLuW6s/D2SA4c6xM/O2fVsnd6/QS7eb9875CvL2ZH+5BeJr93xh+9YM6lMHpZM+snegRFkkWlghp&#10;FoMI/TpNQJwQsjQGWRbyv3/5AwAA//8DAFBLAQItABQABgAIAAAAIQC2gziS/gAAAOEBAAATAAAA&#10;AAAAAAAAAAAAAAAAAABbQ29udGVudF9UeXBlc10ueG1sUEsBAi0AFAAGAAgAAAAhADj9If/WAAAA&#10;lAEAAAsAAAAAAAAAAAAAAAAALwEAAF9yZWxzLy5yZWxzUEsBAi0AFAAGAAgAAAAhAA03qj9/AgAA&#10;RQUAAA4AAAAAAAAAAAAAAAAALgIAAGRycy9lMm9Eb2MueG1sUEsBAi0AFAAGAAgAAAAhADd5lP/d&#10;AAAABwEAAA8AAAAAAAAAAAAAAAAA2QQAAGRycy9kb3ducmV2LnhtbFBLBQYAAAAABAAEAPMAAADj&#10;BQAAAAA=&#10;" adj="17312" fillcolor="#5b9bd5 [3204]" strokecolor="#1f4d78 [1604]" strokeweight="1pt"/>
            </w:pict>
          </mc:Fallback>
        </mc:AlternateContent>
      </w:r>
      <w:r w:rsidR="008E3C3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D0BC6C" wp14:editId="4FD9511A">
                <wp:simplePos x="0" y="0"/>
                <wp:positionH relativeFrom="column">
                  <wp:posOffset>1525905</wp:posOffset>
                </wp:positionH>
                <wp:positionV relativeFrom="paragraph">
                  <wp:posOffset>578485</wp:posOffset>
                </wp:positionV>
                <wp:extent cx="5073650" cy="622300"/>
                <wp:effectExtent l="0" t="0" r="12700" b="25400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3650" cy="62230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8B4FB95" id="Ellipse 3" o:spid="_x0000_s1026" style="position:absolute;margin-left:120.15pt;margin-top:45.55pt;width:399.5pt;height:4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pUKdwIAAOoEAAAOAAAAZHJzL2Uyb0RvYy54bWysVE1vGjEQvVfqf7B8b3aBQBKUJSKhqSpF&#10;CRKpch68NmvJX7UNC/31HXuXgNKeqnIwM57xG8/zm72922tFdtwHaU1FBxclJdwwW0uzqeiP18cv&#10;15SECKYGZQ2v6IEHejf7/Om2dVM+tI1VNfcEQUyYtq6iTYxuWhSBNVxDuLCOGwwK6zVEdP2mqD20&#10;iK5VMSzLSdFaXztvGQ8BdxddkM4yvhCcxRchAo9EVRTvFvPq87pOazG7henGg2sk668B/3ALDdJg&#10;0XeoBUQgWy//gNKSeRusiBfM6sIKIRnPPWA3g/JDN6sGHM+9IDnBvdMU/h8se94tPZF1RUeUGND4&#10;RF+Vki5wMkrktC5MMWfllr73Apqp073wOv1jD2SfCT28E8r3kTDcHJdXo8kYeWcYmwyHozIzXpxO&#10;Ox/iN241SUZFeVc7Uwm7pxCxKGYfs1I9Yx+lUvndlCEtim54hbCEAcpHKIhoaocNBbOhBNQGdcmi&#10;z5DBKlmn4wko+M36QXmyA9TG+P7mfjHukhqoeb9b4i/RgHfo0zv7HCddbgGh6Y7kEp2stIyobSV1&#10;Ra8T0BFJmVSeZ3X2LSaaO2KTtbb1AV/F206uwbFHiUWeIMQleNQntoszF19wEcoiB7a3KGms//W3&#10;/ZSPssEoJS3qHfn5uQXPKVHfDQrqZnB5mQYkO5fjqyE6/jyyPo+YrX6wSNsAp9uxbKb8qI6m8Fa/&#10;4WjOU1UMgWFYu3uJ3nmI3RzicDM+n+c0HAoH8cmsHEvgiadE7+v+DbzrNRJRXc/2OBsw/aCTLrdT&#10;ynwbrZBZRCde8QWTgwOV37If/jSx537OOn2iZr8BAAD//wMAUEsDBBQABgAIAAAAIQAuX25e3gAA&#10;AAsBAAAPAAAAZHJzL2Rvd25yZXYueG1sTI89T8MwEIZ3JP6DdUhs1E4KKA5xKlTBglhoilid+Egi&#10;4nNku23673En2O7j0XvPVZvFTuyIPoyOFGQrAQypc2akXsG+eb0rgIWoyejJESo4Y4BNfX1V6dK4&#10;E33gcRd7lkIolFrBEONcch66Aa0OKzcjpd2381bH1PqeG69PKdxOPBfikVs9Urow6Bm3A3Y/u4NV&#10;UHzKr7x5D82DPzcvb1s0+7aQSt3eLM9PwCIu8Q+Gi35Shzo5te5AJrBJQX4v1glVILMM2AUQa5km&#10;baoKmQGvK/7/h/oXAAD//wMAUEsBAi0AFAAGAAgAAAAhALaDOJL+AAAA4QEAABMAAAAAAAAAAAAA&#10;AAAAAAAAAFtDb250ZW50X1R5cGVzXS54bWxQSwECLQAUAAYACAAAACEAOP0h/9YAAACUAQAACwAA&#10;AAAAAAAAAAAAAAAvAQAAX3JlbHMvLnJlbHNQSwECLQAUAAYACAAAACEA4tqVCncCAADqBAAADgAA&#10;AAAAAAAAAAAAAAAuAgAAZHJzL2Uyb0RvYy54bWxQSwECLQAUAAYACAAAACEALl9uXt4AAAALAQAA&#10;DwAAAAAAAAAAAAAAAADRBAAAZHJzL2Rvd25yZXYueG1sUEsFBgAAAAAEAAQA8wAAANwFAAAAAA==&#10;" filled="f" strokecolor="#41719c" strokeweight="1pt">
                <v:stroke joinstyle="miter"/>
              </v:oval>
            </w:pict>
          </mc:Fallback>
        </mc:AlternateContent>
      </w:r>
      <w:r w:rsidR="008E3C3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490855</wp:posOffset>
                </wp:positionH>
                <wp:positionV relativeFrom="paragraph">
                  <wp:posOffset>299085</wp:posOffset>
                </wp:positionV>
                <wp:extent cx="495300" cy="171450"/>
                <wp:effectExtent l="0" t="0" r="19050" b="1905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17145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09A4B2" id="Ellipse 2" o:spid="_x0000_s1026" style="position:absolute;margin-left:38.65pt;margin-top:23.55pt;width:39pt;height:1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Tg5eQIAAEQFAAAOAAAAZHJzL2Uyb0RvYy54bWysVFFv2yAQfp+0/4B4X21nydpGdaqoXadJ&#10;VVutnfpMMMRIwDEgcbJfvwM7btRWe5iWB8Jxd99xn7/j4nJnNNkKHxTYmlYnJSXCcmiUXdf059PN&#10;pzNKQmS2YRqsqOleBHq5+PjhonNzMYEWdCM8QRAb5p2raRujmxdF4K0wLJyAExadErxhEU2/LhrP&#10;OkQ3upiU5ZeiA984D1yEgKfXvZMuMr6Ugsd7KYOIRNcU7xbz6vO6SmuxuGDztWeuVXy4BvuHWxim&#10;LBYdoa5ZZGTj1Rsoo7iHADKecDAFSKm4yD1gN1X5qpvHljmRe0FyghtpCv8Plt9tHzxRTU0nlFhm&#10;8BN91Vq5IMgkkdO5MMeYR/fgByvgNnW6k96kf+yB7DKh+5FQsYuE4+H0fPa5RNo5uqrTajrLhBcv&#10;yc6H+E2AIWlTU9GXzkyy7W2IWBOjD1GpnIUbpXU6T1frL5N3ca9FCtD2h5DYEZafZKCsJXGlPdky&#10;VAHjXNhY9a6WNaI/npX4Sx1jvTEjWxkwIUssPGIPAEmnb7F7mCE+pYosxTG5/NvF+uQxI1cGG8dk&#10;oyz49wA0djVU7uMPJPXUJJZW0Ozxe3voByE4fqOQ+VsW4gPzqHz8WDjN8R4XqaGrKQw7Slrwv987&#10;T/EoSPRS0uEk1TT82jAvKNHfLUr1vJpO0+hlYzo7naDhjz2rY4/dmCvAz1Thu+F43qb4qA9b6cE8&#10;49AvU1V0Mcuxdk159AfjKvYTjs8GF8tlDsNxcyze2kfHE3hiNcnqaffMvBvkF1G3d3CYOjZ/JcE+&#10;NmVaWG4iSJX1+cLrwDeOahbO8Kykt+DYzlEvj9/iDwAAAP//AwBQSwMEFAAGAAgAAAAhAGpS4nrb&#10;AAAACAEAAA8AAABkcnMvZG93bnJldi54bWxMj8FOwzAMhu9IvENkJG4sLWwUStMJIXGDA9sOHNPE&#10;tGWJUzVZV3h6vBM72t+v35+r9eydmHCMfSAF+SIDgWSC7alVsNu+3jyAiEmT1S4QKvjBCOv68qLS&#10;pQ1H+sBpk1rBJRRLraBLaSiljKZDr+MiDEjMvsLodeJxbKUd9ZHLvZO3WXYvve6JL3R6wJcOzX5z&#10;8AqM3bXfb/vfKTXGfW6tewzUvyt1fTU/P4FIOKf/MJz0WR1qdmrCgWwUTkFR3HFSwbLIQZz4asWL&#10;hsEyB1lX8vyB+g8AAP//AwBQSwECLQAUAAYACAAAACEAtoM4kv4AAADhAQAAEwAAAAAAAAAAAAAA&#10;AAAAAAAAW0NvbnRlbnRfVHlwZXNdLnhtbFBLAQItABQABgAIAAAAIQA4/SH/1gAAAJQBAAALAAAA&#10;AAAAAAAAAAAAAC8BAABfcmVscy8ucmVsc1BLAQItABQABgAIAAAAIQCkbTg5eQIAAEQFAAAOAAAA&#10;AAAAAAAAAAAAAC4CAABkcnMvZTJvRG9jLnhtbFBLAQItABQABgAIAAAAIQBqUuJ62wAAAAgBAAAP&#10;AAAAAAAAAAAAAAAAANMEAABkcnMvZG93bnJldi54bWxQSwUGAAAAAAQABADzAAAA2wUAAAAA&#10;" filled="f" strokecolor="#1f4d78 [1604]" strokeweight="1pt">
                <v:stroke joinstyle="miter"/>
              </v:oval>
            </w:pict>
          </mc:Fallback>
        </mc:AlternateContent>
      </w:r>
      <w:r w:rsidR="008E3C39" w:rsidRPr="008E3C39">
        <w:rPr>
          <w:lang w:eastAsia="fr-FR"/>
        </w:rPr>
        <w:drawing>
          <wp:inline distT="0" distB="0" distL="0" distR="0" wp14:anchorId="72ED16A8" wp14:editId="7D74303E">
            <wp:extent cx="5760720" cy="132207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2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4099" w:rsidRDefault="008E3C39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3329305</wp:posOffset>
                </wp:positionH>
                <wp:positionV relativeFrom="paragraph">
                  <wp:posOffset>664845</wp:posOffset>
                </wp:positionV>
                <wp:extent cx="2667000" cy="901700"/>
                <wp:effectExtent l="304800" t="914400" r="19050" b="12700"/>
                <wp:wrapNone/>
                <wp:docPr id="5" name="Légende encadrée 1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901700"/>
                        </a:xfrm>
                        <a:prstGeom prst="borderCallout1">
                          <a:avLst>
                            <a:gd name="adj1" fmla="val -7306"/>
                            <a:gd name="adj2" fmla="val 11905"/>
                            <a:gd name="adj3" fmla="val -100176"/>
                            <a:gd name="adj4" fmla="val -11191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3757" w:rsidRDefault="00FF3757" w:rsidP="008E3C39">
                            <w:pPr>
                              <w:ind w:firstLine="0"/>
                            </w:pPr>
                            <w:r>
                              <w:t>P</w:t>
                            </w:r>
                            <w:r w:rsidRPr="008E3C39">
                              <w:t>récise</w:t>
                            </w:r>
                            <w:r>
                              <w:t>z toujours</w:t>
                            </w:r>
                            <w:r w:rsidRPr="008E3C39">
                              <w:t xml:space="preserve"> l’objectif de cet </w:t>
                            </w:r>
                            <w:proofErr w:type="spellStart"/>
                            <w:r w:rsidRPr="008E3C39">
                              <w:t>ePortfolio</w:t>
                            </w:r>
                            <w:proofErr w:type="spellEnd"/>
                            <w:r w:rsidRPr="008E3C39">
                              <w:t xml:space="preserve"> : poste recherché, évolution de votre vie professionnelle, valorisation de vos réalisations...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Légende encadrée 1 5" o:spid="_x0000_s1027" type="#_x0000_t47" style="position:absolute;left:0;text-align:left;margin-left:262.15pt;margin-top:52.35pt;width:210pt;height:71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ny6yAIAAPwFAAAOAAAAZHJzL2Uyb0RvYy54bWysVEtu2zAQ3RfoHQjuE0mO7TRG5MBwkKKA&#10;kRhNiqxpirRU8FeStuTeKOfIxTqkZFlpgy6KbiQOOfM4781wrm8aKdCeWVdplePsPMWIKaqLSm1z&#10;/O3p7uwTRs4TVRChFcvxgTl8M//44bo2MzbSpRYFswhAlJvVJsel92aWJI6WTBJ3rg1TcMi1lcSD&#10;abdJYUkN6FIkozSdJrW2hbGaMudg97Y9xPOIzzmj/oFzxzwSOYbcfPza+N2EbzK/JrOtJaasaJcG&#10;+YcsJKkUXNpD3RJP0M5Wf0DJilrtNPfnVMtEc15RFjkAmyz9jc1jSQyLXEAcZ3qZ3P+Dpff7tUVV&#10;keMJRopIKNHq9WXLVMFCIUlhX18YytAkKFUbN4OAR7O2neVgGWg33MrwB0KoieoeenVZ4xGFzdF0&#10;epmmUAQKZ1dpBkYATU7Rxjr/mWmJwiLHGygts0sihN75LMpL9ivno85Fly0pvmcYcSmgbHsi0Nnl&#10;RTrtyjrwGQ19suwqjYSgXgOfi6HPWZZCiu8gjd96AVbW0eiSA0JHIsAuaNaqFFf+IFjIX6ivjIPu&#10;QZfILHY8WwqLgEWOCaVMdaRdSaAacXsCAh5V6yOihhEwIPNKiB67Va33fIvdit/5h1AWH0wfnP4t&#10;sTa4j4g3a+X7YFkpbd8DEMCqu7n1P4rUShNU8s2miT0ZPcPORhcH6FOr2wfsDL2roEdWxPk1sVB6&#10;aCuYQv4BPlzoOse6W2FUavvzvf3gDw8JTjGqYQLk2P3YEcswEl8UPLGrbDwOIyMa48nlCAw7PNkM&#10;T9ROLjUUDpoRsovL4O/Fccmtls/Q0YtwKxwRReHuHFNvj8bSt5MJxh1li0V0gzFhiF+pR0MDeNA5&#10;dNdT80ys6R6Khyd2r4/TgsxiI7Yan3xDpNKLnde88uHwpGtnwIiJrdSNwzDDhnb0Og3t+S8AAAD/&#10;/wMAUEsDBBQABgAIAAAAIQCaQXzE4QAAAAsBAAAPAAAAZHJzL2Rvd25yZXYueG1sTI/BTsMwDIbv&#10;SLxDZCQuiKWUsrHSdEJICLTT2HaAW9aYplriVEm6lrcnO8HR/j/9/lytJmvYCX3oHAm4m2XAkBqn&#10;OmoF7Hevt4/AQpSkpHGEAn4wwKq+vKhkqdxIH3jaxpalEgqlFKBj7EvOQ6PRyjBzPVLKvp23MqbR&#10;t1x5OaZya3ieZXNuZUfpgpY9vmhsjtvBCvg66mK/Xr/J9892l/vhZhzMciPE9dX0/AQs4hT/YDjr&#10;J3Wok9PBDaQCMwIe8uI+oSnIigWwRCyL8+YgIC/mC+B1xf//UP8CAAD//wMAUEsBAi0AFAAGAAgA&#10;AAAhALaDOJL+AAAA4QEAABMAAAAAAAAAAAAAAAAAAAAAAFtDb250ZW50X1R5cGVzXS54bWxQSwEC&#10;LQAUAAYACAAAACEAOP0h/9YAAACUAQAACwAAAAAAAAAAAAAAAAAvAQAAX3JlbHMvLnJlbHNQSwEC&#10;LQAUAAYACAAAACEA9O58usgCAAD8BQAADgAAAAAAAAAAAAAAAAAuAgAAZHJzL2Uyb0RvYy54bWxQ&#10;SwECLQAUAAYACAAAACEAmkF8xOEAAAALAQAADwAAAAAAAAAAAAAAAAAiBQAAZHJzL2Rvd25yZXYu&#10;eG1sUEsFBgAAAAAEAAQA8wAAADAGAAAAAA==&#10;" adj="-2417,-21638,2571,-1578" fillcolor="#5b9bd5 [3204]" strokecolor="#1f4d78 [1604]" strokeweight="1pt">
                <v:textbox>
                  <w:txbxContent>
                    <w:p w:rsidR="00FF3757" w:rsidRDefault="00FF3757" w:rsidP="008E3C39">
                      <w:pPr>
                        <w:ind w:firstLine="0"/>
                      </w:pPr>
                      <w:r>
                        <w:t>P</w:t>
                      </w:r>
                      <w:r w:rsidRPr="008E3C39">
                        <w:t>récise</w:t>
                      </w:r>
                      <w:r>
                        <w:t>z toujours</w:t>
                      </w:r>
                      <w:r w:rsidRPr="008E3C39">
                        <w:t xml:space="preserve"> l’objectif de cet </w:t>
                      </w:r>
                      <w:proofErr w:type="spellStart"/>
                      <w:r w:rsidRPr="008E3C39">
                        <w:t>ePortfolio</w:t>
                      </w:r>
                      <w:proofErr w:type="spellEnd"/>
                      <w:r w:rsidRPr="008E3C39">
                        <w:t xml:space="preserve"> : poste recherché, évolution de votre vie professionnelle, valorisation de vos réalisations...</w:t>
                      </w:r>
                    </w:p>
                  </w:txbxContent>
                </v:textbox>
              </v:shape>
            </w:pict>
          </mc:Fallback>
        </mc:AlternateContent>
      </w:r>
    </w:p>
    <w:p w:rsidR="008E3C39" w:rsidRDefault="008E3C39"/>
    <w:p w:rsidR="008E3C39" w:rsidRDefault="008E3C39"/>
    <w:p w:rsidR="008E3C39" w:rsidRDefault="008E3C39"/>
    <w:p w:rsidR="008E3C39" w:rsidRDefault="008E3C39"/>
    <w:p w:rsidR="008E3C39" w:rsidRDefault="008E3C39"/>
    <w:p w:rsidR="008E3C39" w:rsidRPr="00DD5A14" w:rsidRDefault="00DD5A14">
      <w:r>
        <w:t xml:space="preserve">Cette section « biographie » </w:t>
      </w:r>
      <w:r w:rsidRPr="00DD5A14">
        <w:rPr>
          <w:i/>
        </w:rPr>
        <w:t>(ou « présentation », ou « à propos de moi »)</w:t>
      </w:r>
      <w:r>
        <w:rPr>
          <w:i/>
        </w:rPr>
        <w:t xml:space="preserve"> </w:t>
      </w:r>
      <w:r>
        <w:t xml:space="preserve">peut comporter </w:t>
      </w:r>
      <w:r w:rsidRPr="00DD5A14">
        <w:rPr>
          <w:b/>
        </w:rPr>
        <w:t>votre CV</w:t>
      </w:r>
      <w:r>
        <w:t>.</w:t>
      </w:r>
    </w:p>
    <w:p w:rsidR="008E3C39" w:rsidRDefault="008E3C39"/>
    <w:p w:rsidR="008E3C39" w:rsidRDefault="008E3C39" w:rsidP="00DD5A14">
      <w:pPr>
        <w:pStyle w:val="Titre1"/>
      </w:pPr>
      <w:r>
        <w:br w:type="page"/>
      </w:r>
      <w:r>
        <w:lastRenderedPageBreak/>
        <w:t>Vos compétences</w:t>
      </w:r>
      <w:r w:rsidR="009C6446">
        <w:t> : description et preuves</w:t>
      </w:r>
    </w:p>
    <w:p w:rsidR="009C6446" w:rsidRDefault="009C6446" w:rsidP="009C6446"/>
    <w:p w:rsidR="00E45EFC" w:rsidRDefault="00E45EFC" w:rsidP="009C6446">
      <w:r>
        <w:t xml:space="preserve">Mettez en avant vos </w:t>
      </w:r>
      <w:r w:rsidRPr="00E45EFC">
        <w:rPr>
          <w:b/>
        </w:rPr>
        <w:t>compétences majeures</w:t>
      </w:r>
      <w:r>
        <w:t>, celles que vous souhaitez promouvoir, celles qui correspondent à votre projet de carrière. Priorité ici à vos premières expériences industrielles (stages, alternance).</w:t>
      </w:r>
    </w:p>
    <w:p w:rsidR="00E45EFC" w:rsidRDefault="00E45EFC" w:rsidP="009C6446"/>
    <w:p w:rsidR="009C6446" w:rsidRDefault="00DD5A14" w:rsidP="009C6446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183743</wp:posOffset>
                </wp:positionH>
                <wp:positionV relativeFrom="paragraph">
                  <wp:posOffset>1307718</wp:posOffset>
                </wp:positionV>
                <wp:extent cx="967740" cy="850900"/>
                <wp:effectExtent l="0" t="476250" r="708660" b="25400"/>
                <wp:wrapNone/>
                <wp:docPr id="26" name="Légende encadrée 1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7740" cy="850900"/>
                        </a:xfrm>
                        <a:prstGeom prst="borderCallout1">
                          <a:avLst>
                            <a:gd name="adj1" fmla="val -6263"/>
                            <a:gd name="adj2" fmla="val 94376"/>
                            <a:gd name="adj3" fmla="val -54073"/>
                            <a:gd name="adj4" fmla="val 169748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D5A14" w:rsidRPr="00DD5A14" w:rsidRDefault="00DD5A14" w:rsidP="00DD5A14">
                            <w:pPr>
                              <w:ind w:right="256"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DD5A14">
                              <w:rPr>
                                <w:sz w:val="18"/>
                                <w:szCs w:val="18"/>
                              </w:rPr>
                              <w:t>Pensez à quantifier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ou </w:t>
                            </w:r>
                            <w:r w:rsidRPr="00DD5A14">
                              <w:rPr>
                                <w:b/>
                                <w:sz w:val="18"/>
                                <w:szCs w:val="18"/>
                              </w:rPr>
                              <w:t>chiffrer</w:t>
                            </w:r>
                            <w:r w:rsidRPr="00DD5A14">
                              <w:rPr>
                                <w:sz w:val="18"/>
                                <w:szCs w:val="18"/>
                              </w:rPr>
                              <w:t xml:space="preserve"> vos résultats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, si possible.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Légende encadrée 1 26" o:spid="_x0000_s1028" type="#_x0000_t47" style="position:absolute;left:0;text-align:left;margin-left:14.45pt;margin-top:102.95pt;width:76.2pt;height:67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H1FzQIAAPwFAAAOAAAAZHJzL2Uyb0RvYy54bWysVEtu2zAQ3RfoHQjuE30i27EROTAcpChg&#10;JEaTImuaIi0VFMmStGX3RjlHLtYhJctqG3RR1At5yHnzezOcm9tDLdCeGVspmePkMsaISaqKSm5z&#10;/PX5/uIaI+uILIhQkuX4yCy+nX/8cNPoGUtVqUTBDAIn0s4anePSOT2LIktLVhN7qTSToOTK1MTB&#10;0WyjwpAGvNciSuN4HDXKFNooyqyF27tWiefBP+eMukfOLXNI5Bhyc+Frwnfjv9H8hsy2huiyol0a&#10;5B+yqEklIWjv6o44gnam+sNVXVGjrOLukqo6UpxXlIUaoJok/q2ap5JoFmoBcqzuabL/zy192K8N&#10;qoocp2OMJKmhR6u31y2TBfOdJIV5e2UoQaAGrhptZ2DypNemO1kQfeEHbmr/DyWhQ+D32PPLDg5R&#10;uJyOJ5MMukBBdT2Kp3HgPzoba2PdJ6Zq5IUcb6C3zCyJEGrnksAv2a+sC0QXXbak+JZgxGsBfdsT&#10;gS7G6fiq6+sAkw4x0+xqEuqBhg0wV0PMxSiLJ+84yoagZDydZNc+GlTR5QbSqQ649oy1HAXJHQXz&#10;6Qv5hXHgHVhJQ2Fh4tlSGARF5JhQymRXsy0JNCNcj2L4deF6ixA8OPSeeSVE77slrUf+6rvNusN7&#10;UxYeTG8c/y2x1ri3CJGVdL1xXUll3nMgoKoucos/kdRS41lyh82hnUmP9DcbVRxhTo1qH7DV9L6C&#10;EVkR69bEQOdhqmALuUf4cKGaHKtOwqhU5sd79x4PDwm0GDWwAXJsv++IYRiJzxKe2DTJ/LC6cMhG&#10;kxQOZqjZDDVyVy8VNA5mEbILosc7cRK5UfULDPTCRwUVkRRi55g6czosXbuZYN1RtlgEGKwJTdxK&#10;PmnqnXue/XQ9H16I0d07cfDAHtRpW3SD2HJ8xnpLqRY7p3jlvPLMa3eAFRNGqVuHfocNzwF1Xtrz&#10;nwAAAP//AwBQSwMEFAAGAAgAAAAhAJTTnTjeAAAACgEAAA8AAABkcnMvZG93bnJldi54bWxMj01P&#10;wzAMhu9I/IfISNxY0lWgtjSdAIkTp40PcfRary00TmmyrfDr8U5wsi0/ev24XM1uUAeaQu/ZQrIw&#10;oIhr3/TcWnh5frzKQIWI3ODgmSx8U4BVdX5WYtH4I6/psImtkhAOBVroYhwLrUPdkcOw8COx7HZ+&#10;chhlnFrdTHiUcDfopTE32mHPcqHDkR46qj83e2dhfsMvUycfr+Zn9+7HcJ8/xXW09vJivrsFFWmO&#10;fzCc9EUdKnHa+j03QQ0WllkupFRzLc0JyJIU1NZCmuY56KrU/1+ofgEAAP//AwBQSwECLQAUAAYA&#10;CAAAACEAtoM4kv4AAADhAQAAEwAAAAAAAAAAAAAAAAAAAAAAW0NvbnRlbnRfVHlwZXNdLnhtbFBL&#10;AQItABQABgAIAAAAIQA4/SH/1gAAAJQBAAALAAAAAAAAAAAAAAAAAC8BAABfcmVscy8ucmVsc1BL&#10;AQItABQABgAIAAAAIQCAZH1FzQIAAPwFAAAOAAAAAAAAAAAAAAAAAC4CAABkcnMvZTJvRG9jLnht&#10;bFBLAQItABQABgAIAAAAIQCU05043gAAAAoBAAAPAAAAAAAAAAAAAAAAACcFAABkcnMvZG93bnJl&#10;di54bWxQSwUGAAAAAAQABADzAAAAMgYAAAAA&#10;" adj="36666,-11680,20385,-1353" fillcolor="#5b9bd5 [3204]" strokecolor="#1f4d78 [1604]" strokeweight="1pt">
                <v:textbox>
                  <w:txbxContent>
                    <w:p w:rsidR="00DD5A14" w:rsidRPr="00DD5A14" w:rsidRDefault="00DD5A14" w:rsidP="00DD5A14">
                      <w:pPr>
                        <w:ind w:right="256" w:firstLine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DD5A14">
                        <w:rPr>
                          <w:sz w:val="18"/>
                          <w:szCs w:val="18"/>
                        </w:rPr>
                        <w:t>Pensez à quantifier</w:t>
                      </w:r>
                      <w:r>
                        <w:rPr>
                          <w:sz w:val="18"/>
                          <w:szCs w:val="18"/>
                        </w:rPr>
                        <w:t xml:space="preserve"> ou </w:t>
                      </w:r>
                      <w:r w:rsidRPr="00DD5A14">
                        <w:rPr>
                          <w:b/>
                          <w:sz w:val="18"/>
                          <w:szCs w:val="18"/>
                        </w:rPr>
                        <w:t>chiffrer</w:t>
                      </w:r>
                      <w:r w:rsidRPr="00DD5A14">
                        <w:rPr>
                          <w:sz w:val="18"/>
                          <w:szCs w:val="18"/>
                        </w:rPr>
                        <w:t xml:space="preserve"> vos résultats</w:t>
                      </w:r>
                      <w:r>
                        <w:rPr>
                          <w:sz w:val="18"/>
                          <w:szCs w:val="18"/>
                        </w:rPr>
                        <w:t>, si possible.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 w:rsidR="009C644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4CCAA7" wp14:editId="0C0741C3">
                <wp:simplePos x="0" y="0"/>
                <wp:positionH relativeFrom="column">
                  <wp:posOffset>-50800</wp:posOffset>
                </wp:positionH>
                <wp:positionV relativeFrom="paragraph">
                  <wp:posOffset>367665</wp:posOffset>
                </wp:positionV>
                <wp:extent cx="431800" cy="171450"/>
                <wp:effectExtent l="0" t="19050" r="44450" b="38100"/>
                <wp:wrapNone/>
                <wp:docPr id="12" name="Flèche droi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17145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A62CA1" id="Flèche droite 12" o:spid="_x0000_s1026" type="#_x0000_t13" style="position:absolute;margin-left:-4pt;margin-top:28.95pt;width:34pt;height:13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N+1hwIAAB4FAAAOAAAAZHJzL2Uyb0RvYy54bWysVEtuGzEM3RfoHQTtm7Fdu0kGsQMnhosC&#10;QRIgKbKmNRqPAP1KyR6nJ+o9erFQmnGc36qoF7I4/DzykdTZ+c5otpUYlLNTPjwacCatcJWy6yn/&#10;eb/8csJZiGAr0M7KKX+UgZ/PPn86a30pR65xupLIKIgNZeunvInRl0URRCMNhCPnpSVl7dBAJBHX&#10;RYXQUnSji9Fg8K1oHVYenZAh0NdFp+SzHL+upYg3dR1kZHrKKbeYT8znKp3F7AzKNYJvlOjTgH/I&#10;woCyBPocagER2AbVu1BGCXTB1fFIOFO4ulZC5hqomuHgTTV3DXiZayFygn+mKfy/sOJ6e4tMVdS7&#10;EWcWDPVoqf/+If5ZhU5FyUhBLLU+lGR852+xlwJdU8m7Gk36p2LYLjP7+Mys3EUm6OP46/BkQPwL&#10;Ug2Ph+NJZr44OHsM8bt0hqXLlKNaN3GO6NrMKmyvQiRYctgbJsTgtKqWSuss4Hp1qZFtgVo9uTi9&#10;WExS3uTyykxb1qZij3M6QCNXa4iUmfFEQrBrzkCvaZZFxIz9yjt8AJLBG6hkDz2g3x65M3+fRapi&#10;AaHpXDJEcoHSEOPItDJTToQdImmbtDJPdM9F6kjXg3RbueqROomuG/HgxVIRyBWEeAtIM03s057G&#10;Gzpq7YgD1984axz+/uh7sqdRIy1nLe0I8fNrAyg50z8sDeHpcDxOS5WF8eR4RAK+1KxeauzGXDrq&#10;zZBeBC/yNdlHvb/W6MwDrfM8oZIKrCDsrhO9cBm73aUHQcj5PJvRInmIV/bOixQ88ZTovd89APp+&#10;niIN4rXb7xOUbwaqs02e1s030dUqT9uBV+pgEmgJcy/7ByNt+Us5Wx2etdkTAAAA//8DAFBLAwQU&#10;AAYACAAAACEAzNYyyt0AAAAHAQAADwAAAGRycy9kb3ducmV2LnhtbEyPS0/DMBCE70j8B2uRuLUO&#10;r7yIU1VIiBOHPiSubrzEofE6xG4b+uvZnuA4mtHMN9Vicr044hg6Twru5gkIpMabjloF283rLAcR&#10;oiaje0+o4AcDLOrrq0qXxp9ohcd1bAWXUCi1AhvjUEoZGotOh7kfkNj79KPTkeXYSjPqE5e7Xt4n&#10;SSqd7ogXrB7wxWKzXx+cgpXL7Pe72+4LszxnD+nH+W2TfSl1ezMtn0FEnOJfGC74jA41M+38gUwQ&#10;vYJZzleigqesAMF+mrDeKcgfC5B1Jf/z178AAAD//wMAUEsBAi0AFAAGAAgAAAAhALaDOJL+AAAA&#10;4QEAABMAAAAAAAAAAAAAAAAAAAAAAFtDb250ZW50X1R5cGVzXS54bWxQSwECLQAUAAYACAAAACEA&#10;OP0h/9YAAACUAQAACwAAAAAAAAAAAAAAAAAvAQAAX3JlbHMvLnJlbHNQSwECLQAUAAYACAAAACEA&#10;c9TftYcCAAAeBQAADgAAAAAAAAAAAAAAAAAuAgAAZHJzL2Uyb0RvYy54bWxQSwECLQAUAAYACAAA&#10;ACEAzNYyyt0AAAAHAQAADwAAAAAAAAAAAAAAAADhBAAAZHJzL2Rvd25yZXYueG1sUEsFBgAAAAAE&#10;AAQA8wAAAOsFAAAAAA==&#10;" adj="17312" fillcolor="#5b9bd5" strokecolor="#41719c" strokeweight="1pt"/>
            </w:pict>
          </mc:Fallback>
        </mc:AlternateContent>
      </w:r>
      <w:r w:rsidR="009C644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E87CB3" wp14:editId="1E04A816">
                <wp:simplePos x="0" y="0"/>
                <wp:positionH relativeFrom="column">
                  <wp:posOffset>452755</wp:posOffset>
                </wp:positionH>
                <wp:positionV relativeFrom="paragraph">
                  <wp:posOffset>367665</wp:posOffset>
                </wp:positionV>
                <wp:extent cx="698500" cy="171450"/>
                <wp:effectExtent l="0" t="0" r="25400" b="19050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00" cy="17145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63EC181C" id="Ellipse 9" o:spid="_x0000_s1026" style="position:absolute;margin-left:35.65pt;margin-top:28.95pt;width:55pt;height:13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6QYdAIAAOkEAAAOAAAAZHJzL2Uyb0RvYy54bWysVE1vGjEQvVfqf7B8LwsIkoBYIgKlqhQl&#10;SKTKefDarCV/1TYs6a/v2LsElPZUlYOZ8YzfeJ7f7Oz+pBU5ch+kNSUd9PqUcMNsJc2+pD9e1l/u&#10;KAkRTAXKGl7SNx7o/fzzp1njpnxoa6sq7gmCmDBtXEnrGN20KAKruYbQs44bDArrNUR0/b6oPDSI&#10;rlUx7Pdvisb6ynnLeAi4u2qDdJ7xheAsPgsReCSqpHi3mFef111ai/kMpnsPrpasuwb8wy00SINF&#10;36FWEIEcvPwDSkvmbbAi9pjVhRVCMp57wG4G/Q/dbGtwPPeC5AT3TlP4f7Ds6bjxRFYlnVBiQOMT&#10;fVVKusDJJJHTuDDFnK3b+M4LaKZOT8Lr9I89kFMm9O2dUH6KhOHmzeRu3EfaGYYGt4PROBNeXA47&#10;H+I3bjVJRkl5WzozCcfHELEmZp+zUjlj11Kp/GzKkAZxh7e5BKB6hIKI1bTDfoLZUwJqj7Jk0WfI&#10;YJWs0vEEFPx+t1SeHAGlMX6YPKzGbVINFe92+/hLLOAduvTWvsZJl1tBqNsjuUSrKi0jSltJXdK7&#10;BHRGUiaV51mcXYuJ5ZbXZO1s9YaP4m2r1uDYWmKRRwhxAx7liYziyMVnXISyyIHtLEpq63/9bT/l&#10;o2owSkmDckd+fh7Ac0rUd4N6mgxGozQf2RmNb4fo+OvI7jpiDnppkbYBDrdj2Uz5UZ1N4a1+xclc&#10;pKoYAsOwdvsSnbOM7RjibDO+WOQ0nAkH8dFsHUvgiadE78vpFbzrNBJRXE/2PBow/aCTNrdVyuIQ&#10;rZBZRBde8QWTg/OU37Kb/TSw137Ounyh5r8BAAD//wMAUEsDBBQABgAIAAAAIQAHnzqS3AAAAAgB&#10;AAAPAAAAZHJzL2Rvd25yZXYueG1sTI/BTsMwDIbvSLxDZCRuLN1grC1NJzTBBXFhHeKaNqataJwq&#10;ybbu7XFPcLT/X58/F9vJDuKEPvSOFCwXCQikxpmeWgWH6vUuBRGiJqMHR6jgggG25fVVoXPjzvSB&#10;p31sBUMo5FpBF+OYSxmaDq0OCzcicfbtvNWRR99K4/WZ4XaQqyR5lFb3xBc6PeKuw+Znf7QK0s/s&#10;a1W9h2rtL9XL2w7NoU4zpW5vpucnEBGn+FeGWZ/VoWSn2h3JBDEo2CzvualgvclAzHk6L2qGP2Qg&#10;y0L+f6D8BQAA//8DAFBLAQItABQABgAIAAAAIQC2gziS/gAAAOEBAAATAAAAAAAAAAAAAAAAAAAA&#10;AABbQ29udGVudF9UeXBlc10ueG1sUEsBAi0AFAAGAAgAAAAhADj9If/WAAAAlAEAAAsAAAAAAAAA&#10;AAAAAAAALwEAAF9yZWxzLy5yZWxzUEsBAi0AFAAGAAgAAAAhABB3pBh0AgAA6QQAAA4AAAAAAAAA&#10;AAAAAAAALgIAAGRycy9lMm9Eb2MueG1sUEsBAi0AFAAGAAgAAAAhAAefOpLcAAAACAEAAA8AAAAA&#10;AAAAAAAAAAAAzgQAAGRycy9kb3ducmV2LnhtbFBLBQYAAAAABAAEAPMAAADXBQAAAAA=&#10;" filled="f" strokecolor="#41719c" strokeweight="1pt">
                <v:stroke joinstyle="miter"/>
              </v:oval>
            </w:pict>
          </mc:Fallback>
        </mc:AlternateContent>
      </w:r>
      <w:r w:rsidR="009C6446" w:rsidRPr="009C6446">
        <w:drawing>
          <wp:inline distT="0" distB="0" distL="0" distR="0" wp14:anchorId="5CC546E6" wp14:editId="51B8844C">
            <wp:extent cx="5760720" cy="3027680"/>
            <wp:effectExtent l="0" t="0" r="0" b="127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2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446" w:rsidRPr="009C6446" w:rsidRDefault="009C6446" w:rsidP="009C6446"/>
    <w:p w:rsidR="009C6446" w:rsidRDefault="009C6446" w:rsidP="009C6446">
      <w:pPr>
        <w:pStyle w:val="Titre1"/>
      </w:pPr>
      <w:r>
        <w:t>Votre formation : relier compétences et diplômes</w:t>
      </w:r>
    </w:p>
    <w:p w:rsidR="009C6446" w:rsidRDefault="009C6446" w:rsidP="009C6446"/>
    <w:p w:rsidR="009C6446" w:rsidRDefault="00E45EFC" w:rsidP="009C6446">
      <w:r>
        <w:t xml:space="preserve">Présentez désormais votre </w:t>
      </w:r>
      <w:r w:rsidRPr="00E45EFC">
        <w:rPr>
          <w:b/>
        </w:rPr>
        <w:t>formation</w:t>
      </w:r>
      <w:r>
        <w:t xml:space="preserve"> comme une </w:t>
      </w:r>
      <w:r w:rsidRPr="00E45EFC">
        <w:rPr>
          <w:b/>
        </w:rPr>
        <w:t>somme de compétences opérationnelles</w:t>
      </w:r>
      <w:r>
        <w:t xml:space="preserve"> acquises : priorisez </w:t>
      </w:r>
      <w:r w:rsidR="00FF3757">
        <w:t xml:space="preserve">ici </w:t>
      </w:r>
      <w:r>
        <w:t xml:space="preserve">les </w:t>
      </w:r>
      <w:proofErr w:type="spellStart"/>
      <w:r>
        <w:t>tp</w:t>
      </w:r>
      <w:proofErr w:type="spellEnd"/>
      <w:r>
        <w:t xml:space="preserve"> en les illustrant de manière significative.</w:t>
      </w:r>
    </w:p>
    <w:p w:rsidR="009C6446" w:rsidRDefault="00E45EFC" w:rsidP="009C6446">
      <w:pPr>
        <w:jc w:val="right"/>
      </w:pPr>
      <w:r w:rsidRPr="009C6446">
        <w:drawing>
          <wp:anchor distT="0" distB="0" distL="114300" distR="114300" simplePos="0" relativeHeight="251675648" behindDoc="0" locked="0" layoutInCell="1" allowOverlap="1" wp14:anchorId="5EE3EE02" wp14:editId="692E9DD6">
            <wp:simplePos x="0" y="0"/>
            <wp:positionH relativeFrom="column">
              <wp:posOffset>-42147</wp:posOffset>
            </wp:positionH>
            <wp:positionV relativeFrom="paragraph">
              <wp:posOffset>1532585</wp:posOffset>
            </wp:positionV>
            <wp:extent cx="2307752" cy="1511667"/>
            <wp:effectExtent l="0" t="0" r="0" b="0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7752" cy="15116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644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A1A9B4" wp14:editId="70F836A7">
                <wp:simplePos x="0" y="0"/>
                <wp:positionH relativeFrom="column">
                  <wp:posOffset>-323850</wp:posOffset>
                </wp:positionH>
                <wp:positionV relativeFrom="paragraph">
                  <wp:posOffset>596900</wp:posOffset>
                </wp:positionV>
                <wp:extent cx="431800" cy="171450"/>
                <wp:effectExtent l="0" t="19050" r="44450" b="38100"/>
                <wp:wrapNone/>
                <wp:docPr id="16" name="Flèche droi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17145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D4A037" id="Flèche droite 16" o:spid="_x0000_s1026" type="#_x0000_t13" style="position:absolute;margin-left:-25.5pt;margin-top:47pt;width:34pt;height:13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Ro+hwIAAB4FAAAOAAAAZHJzL2Uyb0RvYy54bWysVMluGzEMvRfoPwi6N+Nx7SxG7MCJ4aJA&#10;kARIipxpjcYjQFsp2eP0i/of/bFSmnGc7VTUB1kcLo98JHV+sTOabSUG5eyUl0cDzqQVrlJ2PeU/&#10;HpZfTjkLEWwF2lk55U8y8IvZ50/nrZ/IoWucriQyCmLDpPVT3sToJ0URRCMNhCPnpSVl7dBAJBHX&#10;RYXQUnSji+FgcFy0DiuPTsgQ6OuiU/JZjl/XUsTbug4yMj3llFvMJ+Zzlc5idg6TNYJvlOjTgH/I&#10;woCyBPocagER2AbVu1BGCXTB1fFIOFO4ulZC5hqomnLwppr7BrzMtRA5wT/TFP5fWHGzvUOmKurd&#10;MWcWDPVoqf/8Jv5ZhU5FyUhBLLU+TMj43t9hLwW6ppJ3NZr0T8WwXWb26ZlZuYtM0MfR1/J0QPwL&#10;UpUn5WicmS8Ozh5D/CadYeky5ajWTZwjujazCtvrEAmWHPaGCTE4raql0joLuF5daWRboFaPL88u&#10;F+OUN7m8MtOWtZTD8CSnAzRytYZImRlPJAS75gz0mmZZRMzYr7zDByAZvIFK9tAD+u2RO/P3WaQq&#10;FhCaziVDJBeYGGIcmVZmyomwQyRtk1bmie65SB3pepBuK1c9USfRdSMevFgqArmGEO8AaaaJfdrT&#10;eEtHrR1x4PobZ43DXx99T/Y0aqTlrKUdIX5+bgAlZ/q7pSE8K0ejtFRZGI1PhiTgS83qpcZuzJWj&#10;3pT0IniRr8k+6v21RmceaZ3nCZVUYAVhd53ohavY7S49CELO59mMFslDvLb3XqTgiadE78PuEdD3&#10;8xRpEG/cfp9g8magOtvkad18E12t8rQdeKUOJoGWMPeyfzDSlr+Us9XhWZv9BQAA//8DAFBLAwQU&#10;AAYACAAAACEA47Apxd4AAAAJAQAADwAAAGRycy9kb3ducmV2LnhtbEyPzW7CMBCE75X6DtZW6g0c&#10;aEtKGgchpKqnHviRuJp4G6fE6xAbSHn6Lic4fVrNaHYmn/WuESfsQu1JwWiYgEAqvampUrBZfw7e&#10;QYSoyejGEyr4wwCz4vEh15nxZ1riaRUrwSEUMq3AxthmUobSotNh6Fsk1n5853Tks6uk6fSZw10j&#10;x0kykU7XxB+sbnFhsdyvjk7B0qX28O02+6mZX9KXyfbytU5/lXp+6ucfICL28WaGa32uDgV32vkj&#10;mSAaBYO3EW+JCqavzKshZe6YYxZkkcv7BcU/AAAA//8DAFBLAQItABQABgAIAAAAIQC2gziS/gAA&#10;AOEBAAATAAAAAAAAAAAAAAAAAAAAAABbQ29udGVudF9UeXBlc10ueG1sUEsBAi0AFAAGAAgAAAAh&#10;ADj9If/WAAAAlAEAAAsAAAAAAAAAAAAAAAAALwEAAF9yZWxzLy5yZWxzUEsBAi0AFAAGAAgAAAAh&#10;AKoxGj6HAgAAHgUAAA4AAAAAAAAAAAAAAAAALgIAAGRycy9lMm9Eb2MueG1sUEsBAi0AFAAGAAgA&#10;AAAhAOOwKcXeAAAACQEAAA8AAAAAAAAAAAAAAAAA4QQAAGRycy9kb3ducmV2LnhtbFBLBQYAAAAA&#10;BAAEAPMAAADsBQAAAAA=&#10;" adj="17312" fillcolor="#5b9bd5" strokecolor="#41719c" strokeweight="1pt"/>
            </w:pict>
          </mc:Fallback>
        </mc:AlternateContent>
      </w:r>
      <w:r w:rsidR="009C644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0328D34" wp14:editId="2E5FA130">
                <wp:simplePos x="0" y="0"/>
                <wp:positionH relativeFrom="column">
                  <wp:posOffset>186055</wp:posOffset>
                </wp:positionH>
                <wp:positionV relativeFrom="paragraph">
                  <wp:posOffset>594360</wp:posOffset>
                </wp:positionV>
                <wp:extent cx="698500" cy="171450"/>
                <wp:effectExtent l="0" t="0" r="25400" b="19050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00" cy="17145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5E91F5FB" id="Ellipse 15" o:spid="_x0000_s1026" style="position:absolute;margin-left:14.65pt;margin-top:46.8pt;width:55pt;height:13.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pPtdQIAAOsEAAAOAAAAZHJzL2Uyb0RvYy54bWysVE1PGzEQvVfqf7B8L5tECR8RGxRIqSoh&#10;QIKKs+O1s5b8VdvJhv76Pns3ENGeqnIwM57ZN543b3J5tTea7ESIytmajk9GlAjLXaPspqY/nm+/&#10;nFMSE7MN086Kmr6KSK8Wnz9ddn4uJq51uhGBAMTGeedr2qbk51UVeSsMiyfOC4ugdMGwBDdsqiaw&#10;DuhGV5PR6LTqXGh8cFzEiNtVH6SLgi+l4OlByigS0TXF21I5QznX+awWl2y+Ccy3ig/PYP/wCsOU&#10;RdE3qBVLjGyD+gPKKB5cdDKdcGcqJ6XiovSAbsajD908tcyL0gvIif6Npvj/YPn97jEQ1WB2M0os&#10;M5jRV62Vj4LgBvR0Ps6R9eQfw+BFmLnXvQwm/0cXZF8ofX2jVOwT4bg8vTifjUA8R2h8Np7OCuXV&#10;+8c+xPRNOEOyUVPR1y5cst1dTKiJ7ENWLmfdrdK6DE5b0gF3clZKMOhHapZQzXh0FO2GEqY3ECZP&#10;oUBGp1WTP89AMWzWNzqQHYM4ZtcX16tZn9SyRgy3I/xlFvCGIb23j3Hy41Ystv0npUSvK6MSxK2V&#10;qel5BjogaZvLiyLPocXMcs9rttauecVYguv1Gj2/VShyx2J6ZAECBaNYuvSAQ2oHDtxgUdK68Otv&#10;9zkfukGUkg6CBz8/tywISvR3C0VdjKfTvCHFmc7OJnDCcWR9HLFbc+NA2xjr7Xkxc37SB1MGZ16w&#10;m8tcFSFmOWr3kxicm9QvIrabi+WypGErPEt39snzDJ55yvQ+719Y8INGEsR17w7LweYfdNLn9kpZ&#10;bpOTqojonVdMMDvYqDLLYfvzyh77Jev9N2rxGwAA//8DAFBLAwQUAAYACAAAACEAyrR8fd0AAAAJ&#10;AQAADwAAAGRycy9kb3ducmV2LnhtbEyPwW6DMBBE75X6D9ZG6q0xARUBwURV1F6qXhoS5WrwFlDx&#10;GtlOQv6+5tTedndGs2/K3axHdkXrBkMCNusIGFJr1ECdgGP9/pwBc16SkqMhFHBHB7vq8aGUhTI3&#10;+sLrwXcshJArpIDe+6ng3LU9aunWZkIK2rexWvqw2o4rK28hXI88jqKUazlQ+NDLCfc9tj+HixaQ&#10;nfJzXH+6+sXe67ePPapjk+VCPK3m1y0wj7P/M8OCH9ChCkyNuZBybBQQ50lwCsiTFNiiJ8uhCUMc&#10;pcCrkv9vUP0CAAD//wMAUEsBAi0AFAAGAAgAAAAhALaDOJL+AAAA4QEAABMAAAAAAAAAAAAAAAAA&#10;AAAAAFtDb250ZW50X1R5cGVzXS54bWxQSwECLQAUAAYACAAAACEAOP0h/9YAAACUAQAACwAAAAAA&#10;AAAAAAAAAAAvAQAAX3JlbHMvLnJlbHNQSwECLQAUAAYACAAAACEAqq6T7XUCAADrBAAADgAAAAAA&#10;AAAAAAAAAAAuAgAAZHJzL2Uyb0RvYy54bWxQSwECLQAUAAYACAAAACEAyrR8fd0AAAAJAQAADwAA&#10;AAAAAAAAAAAAAADPBAAAZHJzL2Rvd25yZXYueG1sUEsFBgAAAAAEAAQA8wAAANkFAAAAAA==&#10;" filled="f" strokecolor="#41719c" strokeweight="1pt">
                <v:stroke joinstyle="miter"/>
              </v:oval>
            </w:pict>
          </mc:Fallback>
        </mc:AlternateContent>
      </w:r>
      <w:r w:rsidR="009C6446" w:rsidRPr="009C6446"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138430</wp:posOffset>
            </wp:positionH>
            <wp:positionV relativeFrom="paragraph">
              <wp:posOffset>29210</wp:posOffset>
            </wp:positionV>
            <wp:extent cx="1638384" cy="1073205"/>
            <wp:effectExtent l="0" t="0" r="0" b="0"/>
            <wp:wrapNone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84" cy="1073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C6446" w:rsidRPr="009C6446">
        <w:drawing>
          <wp:inline distT="0" distB="0" distL="0" distR="0" wp14:anchorId="0916FE68" wp14:editId="5F0AB728">
            <wp:extent cx="3968750" cy="143129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r="31619"/>
                    <a:stretch/>
                  </pic:blipFill>
                  <pic:spPr bwMode="auto">
                    <a:xfrm>
                      <a:off x="0" y="0"/>
                      <a:ext cx="3968750" cy="14312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C6446" w:rsidRDefault="00FF3757" w:rsidP="009C6446">
      <w:pPr>
        <w:jc w:val="right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2403673</wp:posOffset>
                </wp:positionH>
                <wp:positionV relativeFrom="paragraph">
                  <wp:posOffset>37014</wp:posOffset>
                </wp:positionV>
                <wp:extent cx="3033395" cy="1141095"/>
                <wp:effectExtent l="1428750" t="0" r="14605" b="20955"/>
                <wp:wrapNone/>
                <wp:docPr id="18" name="Légende encadrée 1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3395" cy="1141095"/>
                        </a:xfrm>
                        <a:prstGeom prst="borderCallout1">
                          <a:avLst>
                            <a:gd name="adj1" fmla="val 22919"/>
                            <a:gd name="adj2" fmla="val -1464"/>
                            <a:gd name="adj3" fmla="val 87487"/>
                            <a:gd name="adj4" fmla="val -47075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3757" w:rsidRDefault="00FF3757" w:rsidP="00E45EFC">
                            <w:pPr>
                              <w:ind w:firstLine="0"/>
                            </w:pPr>
                            <w:r>
                              <w:t xml:space="preserve">Pensez aussi aux témoignages qui prouvent </w:t>
                            </w:r>
                            <w:r w:rsidRPr="00E45EFC">
                              <w:t xml:space="preserve">la reconnaissance que vous avez eue pour votre travail effectué : avis de fin de stage, de vos collègues, </w:t>
                            </w:r>
                            <w:r>
                              <w:t>de vos tuteurs, de vos formateurs, etc…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Légende encadrée 1 18" o:spid="_x0000_s1029" type="#_x0000_t47" style="position:absolute;left:0;text-align:left;margin-left:189.25pt;margin-top:2.9pt;width:238.85pt;height:89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3P7zAIAAP0FAAAOAAAAZHJzL2Uyb0RvYy54bWysVEtu2zAQ3RfoHQjuE32sxLEROTAcpChg&#10;JEGTImuaIi0VFMmStCX3Rj1HLtYhJctqE3RR1AuZw3kznHnzub5pa4H2zNhKyRwn5zFGTFJVVHKb&#10;46/Pd2dXGFlHZEGEkizHB2bxzeLjh+tGz1mqSiUKZhA4kXbe6ByXzul5FFlasprYc6WZBCVXpiYO&#10;RLONCkMa8F6LKI3jy6hRptBGUWYt3N52SrwI/jln1D1wbplDIscQmwtfE74b/40W12S+NUSXFe3D&#10;IP8QRU0qCY8Orm6JI2hnqjeu6ooaZRV351TVkeK8oizkANkk8R/ZPJVEs5ALkGP1QJP9f27p/f7R&#10;oKqA2kGlJKmhRuvXn1smC+YrSQrz+pOhBIEauGq0nYPJk340vWTh6BNvuan9P6SE2sDvYeCXtQ5R&#10;uJzEk8lkdoERBV2SZEkMAviJTubaWPeJqRr5Q443UF1mVkQItXNJYJjs19YFqos+XlJ8SzDitYDK&#10;7YlAaTpLZn1lR5h0jDlLssvsLWYyxlxNs6vpW0w2xpxl03h6TKIPDdI5pgG5eco6ksLJHQTz0Qv5&#10;hXEgHmhJQ16h5dlKGAQ55JhQymSfsi0JVCNcX8Tw6zkbLAKDwaH3zCshBt8dZwPyd98d9T3em7Iw&#10;MYNx/LfAOuPBIryspBuM60oq854DAVn1L3f4I0kdNZ4l127a0JQTj/Q3G1UcoFGN6ibYanpXQYes&#10;iXWPxEDhYbhhDbkH+HChmhyr/oRRqcyP9+49HiYJtBg1sAJybL/viGEYic8SZmyWZJnfGUHILqYp&#10;CGas2Yw1clevFBQOWhGiC0ePd+J45EbVL9DPS/8qqIik8HaOqTNHYeW61QT7jrLlMsBgT2ji1vJJ&#10;U+/c8+y767l9IUb3Y+Jgwu7VcV2QeWjEjuMT1ltKtdw5xSvnlSdeewF2TGilfh/6JTaWA+q0tRe/&#10;AAAA//8DAFBLAwQUAAYACAAAACEApcWaGt4AAAAJAQAADwAAAGRycy9kb3ducmV2LnhtbEyPTUvE&#10;MBCG74L/IYzgzU230rXUposoehARrB/nbDI2xWZSmuxu7a93POlxeB/eed56O/tBHHCKfSAF61UG&#10;AskE21On4O31/qIEEZMmq4dAqOAbI2yb05NaVzYc6QUPbeoEl1CstAKX0lhJGY1Dr+MqjEicfYbJ&#10;68Tn1Ek76SOX+0HmWbaRXvfEH5we8dah+Wr3XsGDW6eFPhazmDa/e3x+Sq57t0qdn8031yASzukP&#10;hl99VoeGnXZhTzaKQcHlVVkwqqDgBZyXxSYHsWOwLAqQTS3/L2h+AAAA//8DAFBLAQItABQABgAI&#10;AAAAIQC2gziS/gAAAOEBAAATAAAAAAAAAAAAAAAAAAAAAABbQ29udGVudF9UeXBlc10ueG1sUEsB&#10;Ai0AFAAGAAgAAAAhADj9If/WAAAAlAEAAAsAAAAAAAAAAAAAAAAALwEAAF9yZWxzLy5yZWxzUEsB&#10;Ai0AFAAGAAgAAAAhADHLc/vMAgAA/QUAAA4AAAAAAAAAAAAAAAAALgIAAGRycy9lMm9Eb2MueG1s&#10;UEsBAi0AFAAGAAgAAAAhAKXFmhreAAAACQEAAA8AAAAAAAAAAAAAAAAAJgUAAGRycy9kb3ducmV2&#10;LnhtbFBLBQYAAAAABAAEAPMAAAAxBgAAAAA=&#10;" adj="-10168,18897,-316,4951" fillcolor="#5b9bd5 [3204]" strokecolor="#1f4d78 [1604]" strokeweight="1pt">
                <v:textbox>
                  <w:txbxContent>
                    <w:p w:rsidR="00FF3757" w:rsidRDefault="00FF3757" w:rsidP="00E45EFC">
                      <w:pPr>
                        <w:ind w:firstLine="0"/>
                      </w:pPr>
                      <w:r>
                        <w:t xml:space="preserve">Pensez aussi aux témoignages qui prouvent </w:t>
                      </w:r>
                      <w:r w:rsidRPr="00E45EFC">
                        <w:t xml:space="preserve">la reconnaissance que vous avez eue pour votre travail effectué : avis de fin de stage, de vos collègues, </w:t>
                      </w:r>
                      <w:r>
                        <w:t>de vos tuteurs, de vos formateurs, etc…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:rsidR="009C6446" w:rsidRDefault="00DD5A14" w:rsidP="00E45EFC">
      <w:pPr>
        <w:jc w:val="left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CBAB526" wp14:editId="71C41C63">
                <wp:simplePos x="0" y="0"/>
                <wp:positionH relativeFrom="column">
                  <wp:posOffset>25532</wp:posOffset>
                </wp:positionH>
                <wp:positionV relativeFrom="paragraph">
                  <wp:posOffset>676426</wp:posOffset>
                </wp:positionV>
                <wp:extent cx="972541" cy="200851"/>
                <wp:effectExtent l="0" t="0" r="18415" b="27940"/>
                <wp:wrapNone/>
                <wp:docPr id="19" name="El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2541" cy="200851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0D1CAC9" id="Ellipse 19" o:spid="_x0000_s1026" style="position:absolute;margin-left:2pt;margin-top:53.25pt;width:76.6pt;height:15.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g/WdwIAAOsEAAAOAAAAZHJzL2Uyb0RvYy54bWysVE1v2zAMvQ/YfxB0X5wEydoYdYo0WYcB&#10;RVugHXpmZDkWIImapMTpfv0o2Wm7bqdhOSik+CHy8dEXl0ej2UH6oNBWfDIacyatwFrZXcW/P15/&#10;OucsRLA1aLSy4s8y8Mvlxw8XnSvlFFvUtfSMkthQdq7ibYyuLIogWmkgjNBJS8YGvYFIqt8VtYeO&#10;shtdTMfjz0WHvnYehQyBbje9kS9z/qaRIt41TZCR6YpTbTGfPp/bdBbLCyh3HlyrxFAG/EMVBpSl&#10;R19SbSAC23v1RyqjhMeATRwJNAU2jRIy90DdTMbvunlowcncC4ET3AtM4f+lFbeHe89UTbNbcGbB&#10;0Iy+aK1ckIxuCJ7OhZK8Hty9H7RAYur12HiT/qkLdsyQPr9AKo+RCbpcnE3nswlngkw0r/P5JOUs&#10;XoOdD/GrRMOSUHHZv52xhMNNiL33ySs9Z/FaaU33UGrLOqp8ejam2Qog/jQaIonGUUfB7jgDvSNi&#10;iuhzyoBa1Sk8RQe/2661ZwcgcsyvFlebee/UQi2H2zH9hooH91z9b3lScRsIbR+STSkESqMikVsr&#10;U/HzlOiUSdtklZmeQ4sJ5R7XJG2xfqaxeOz5Gpy4VvTIDYR4D54ISu3S0sU7OhqNhAEOEmct+p9/&#10;u0/+xBuyctYR4QmfH3vwkjP9zRKjFpPZLG1IVmbzsykp/q1l+9Zi92aNBBuNlqrLYvKP+iQ2Hs0T&#10;7eYqvUomsILe7icxKOvYLyJtt5CrVXajrXAQb+yDEyl5winB+3h8Au8GjkQi1y2elgPKdzzpfVOk&#10;xdU+YqMyiV5xpQkmhTYqz3LY/rSyb/Xs9fqNWv4CAAD//wMAUEsDBBQABgAIAAAAIQCnmIUc3gAA&#10;AAkBAAAPAAAAZHJzL2Rvd25yZXYueG1sTI9BT8MwDIXvSPyHyEjcWLpCR1eaTmiCC+LCOsQ1bUxb&#10;0ThVkm3dv8c7wc32e3r+XrmZ7SiO6MPgSMFykYBAap0ZqFOwr1/vchAhajJ6dIQKzhhgU11flbow&#10;7kQfeNzFTnAIhUIr6GOcCilD26PVYeEmJNa+nbc68uo7abw+cbgdZZokK2n1QPyh1xNue2x/dger&#10;IP9cf6X1e6gzf65f3rZo9k2+Vur2Zn5+AhFxjn9muOAzOlTM1LgDmSBGBQ/cJPI5WWUgLnr2mIJo&#10;eLjPlyCrUv5vUP0CAAD//wMAUEsBAi0AFAAGAAgAAAAhALaDOJL+AAAA4QEAABMAAAAAAAAAAAAA&#10;AAAAAAAAAFtDb250ZW50X1R5cGVzXS54bWxQSwECLQAUAAYACAAAACEAOP0h/9YAAACUAQAACwAA&#10;AAAAAAAAAAAAAAAvAQAAX3JlbHMvLnJlbHNQSwECLQAUAAYACAAAACEAlM4P1ncCAADrBAAADgAA&#10;AAAAAAAAAAAAAAAuAgAAZHJzL2Uyb0RvYy54bWxQSwECLQAUAAYACAAAACEAp5iFHN4AAAAJAQAA&#10;DwAAAAAAAAAAAAAAAADRBAAAZHJzL2Rvd25yZXYueG1sUEsFBgAAAAAEAAQA8wAAANwFAAAAAA==&#10;" filled="f" strokecolor="#41719c" strokeweight="1pt">
                <v:stroke joinstyle="miter"/>
              </v:oval>
            </w:pict>
          </mc:Fallback>
        </mc:AlternateContent>
      </w:r>
    </w:p>
    <w:p w:rsidR="00FF3757" w:rsidRDefault="00FF3757" w:rsidP="00FF3757">
      <w:pPr>
        <w:pStyle w:val="Titre1"/>
      </w:pPr>
      <w:r>
        <w:lastRenderedPageBreak/>
        <w:t>Réalisations et projets personnels</w:t>
      </w:r>
    </w:p>
    <w:p w:rsidR="00FF3757" w:rsidRDefault="00FF3757" w:rsidP="00FF3757"/>
    <w:p w:rsidR="00A93108" w:rsidRDefault="00A93108" w:rsidP="00FF3757">
      <w:r>
        <w:t xml:space="preserve">Votre profil ne se limite pas à vos diplômes et expériences industrielles. Hobbies, sports, projets personnels, voyages… peuvent être illustrés et présentés, s’ils témoignent de </w:t>
      </w:r>
      <w:r w:rsidRPr="00A93108">
        <w:rPr>
          <w:b/>
        </w:rPr>
        <w:t>soft skills</w:t>
      </w:r>
      <w:r>
        <w:t xml:space="preserve"> intéressants. </w:t>
      </w:r>
      <w:r w:rsidRPr="00A93108">
        <w:rPr>
          <w:i/>
        </w:rPr>
        <w:t xml:space="preserve">Soyez tout de même </w:t>
      </w:r>
      <w:r w:rsidRPr="00DD5A14">
        <w:rPr>
          <w:b/>
          <w:i/>
        </w:rPr>
        <w:t>sélectif</w:t>
      </w:r>
      <w:r w:rsidRPr="00A93108">
        <w:rPr>
          <w:i/>
        </w:rPr>
        <w:t>…</w:t>
      </w:r>
    </w:p>
    <w:p w:rsidR="00FF3757" w:rsidRDefault="00FF3757" w:rsidP="00FF3757">
      <w:r w:rsidRPr="009C6446">
        <w:drawing>
          <wp:anchor distT="0" distB="0" distL="114300" distR="114300" simplePos="0" relativeHeight="251680768" behindDoc="0" locked="0" layoutInCell="1" allowOverlap="1" wp14:anchorId="69F3582E" wp14:editId="378ADA37">
            <wp:simplePos x="0" y="0"/>
            <wp:positionH relativeFrom="column">
              <wp:posOffset>-201266</wp:posOffset>
            </wp:positionH>
            <wp:positionV relativeFrom="paragraph">
              <wp:posOffset>275627</wp:posOffset>
            </wp:positionV>
            <wp:extent cx="1490525" cy="1073150"/>
            <wp:effectExtent l="0" t="0" r="0" b="0"/>
            <wp:wrapNone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020"/>
                    <a:stretch/>
                  </pic:blipFill>
                  <pic:spPr bwMode="auto">
                    <a:xfrm>
                      <a:off x="0" y="0"/>
                      <a:ext cx="1490525" cy="1073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FF3757" w:rsidRDefault="00A93108" w:rsidP="00FF3757">
      <w:pPr>
        <w:jc w:val="right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B8A038C" wp14:editId="28B708D9">
                <wp:simplePos x="0" y="0"/>
                <wp:positionH relativeFrom="column">
                  <wp:posOffset>-632651</wp:posOffset>
                </wp:positionH>
                <wp:positionV relativeFrom="paragraph">
                  <wp:posOffset>800677</wp:posOffset>
                </wp:positionV>
                <wp:extent cx="431800" cy="171450"/>
                <wp:effectExtent l="0" t="19050" r="44450" b="38100"/>
                <wp:wrapNone/>
                <wp:docPr id="25" name="Flèche droi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17145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205EEA" id="Flèche droite 25" o:spid="_x0000_s1026" type="#_x0000_t13" style="position:absolute;margin-left:-49.8pt;margin-top:63.05pt;width:34pt;height:13.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ioZigIAAB4FAAAOAAAAZHJzL2Uyb0RvYy54bWysVM1u2zAMvg/YOwi6r46zZG2DOkXaIMOA&#10;og3QDj0rsmQL0N8oJU73RHuPvdgo2W3SrqdhOSikSfEjP5K6uNwbTXYCgnK2ouXJiBJhuauVbSr6&#10;/WH16YySEJmtmXZWVPRJBHo5//jhovMzMXat07UAgkFsmHW+om2MflYUgbfCsHDivLBolA4Mi6hC&#10;U9TAOoxudDEejb4UnYPag+MiBPy67I10nuNLKXi8kzKISHRFMbeYT8jnJp3F/ILNGmC+VXxIg/1D&#10;FoYpi6AvoZYsMrIF9Vcoozi44GQ84c4UTkrFRa4BqylHb6q5b5kXuRYkJ/gXmsL/C8tvd2sgqq7o&#10;eEqJZQZ7tNK/fyH/pAanoiBoQJY6H2bofO/XMGgBxVTyXoJJ/1gM2Wdmn16YFftIOH6cfC7PRsg/&#10;R1N5Wk6mmfnicNlDiF+FMyQJFQXVtHEB4LrMKtvdhIiweOHZMSEGp1W9UlpnBZrNtQayY9jq6dX5&#10;1TLnjVdeuWlLOsxhfJrTYThyUrOImRmPJATbUMJ0g7PMI2TsV7fDOyAZvGW1GKBH+EuMJeTevZeP&#10;k01VLFlo+ysZoh9Fg4wD0cpUFAk7RNI2wYg80QMXqSN9D5K0cfUTdhJcP+LB85VCkBsW4poBzjSy&#10;j3sa7/CQ2iEHbpAoaR38fO978sdRQyslHe4I8vNjy0BQor9ZHMLzcjJJS5WVyfR0jAocWzbHFrs1&#10;1w57U+KL4HkWk3/Uz6IEZx5xnRcJFU3McsTuOzEo17HfXXwQuFgsshsukmfxxt57noInnhK9D/tH&#10;Bn6Yp4iDeOue94nN3gxU75tuWrfYRidVnrYDr9jBpOAS5l4OD0ba8mM9ex2etfkfAAAA//8DAFBL&#10;AwQUAAYACAAAACEA1BzyFuAAAAALAQAADwAAAGRycy9kb3ducmV2LnhtbEyPzU7DMBCE70i8g7VI&#10;3FInjUhIiFNVSIgTh/5IXN14SULjdYjdNvTpWU5w3JlPszPVaraDOOPke0cKkkUMAqlxpqdWwX73&#10;Ej2C8EGT0YMjVPCNHlb17U2lS+MutMHzNrSCQ8iXWkEXwlhK6ZsOrfYLNyKx9+EmqwOfUyvNpC8c&#10;bge5jONMWt0Tf+j0iM8dNsftySrY2Lz7erP7Y2HW1zzN3q+vu/xTqfu7ef0EIuAc/mD4rc/VoeZO&#10;B3ci48WgICqKjFE2llkCgokoTVg5sPKQJiDrSv7fUP8AAAD//wMAUEsBAi0AFAAGAAgAAAAhALaD&#10;OJL+AAAA4QEAABMAAAAAAAAAAAAAAAAAAAAAAFtDb250ZW50X1R5cGVzXS54bWxQSwECLQAUAAYA&#10;CAAAACEAOP0h/9YAAACUAQAACwAAAAAAAAAAAAAAAAAvAQAAX3JlbHMvLnJlbHNQSwECLQAUAAYA&#10;CAAAACEAH8YqGYoCAAAeBQAADgAAAAAAAAAAAAAAAAAuAgAAZHJzL2Uyb0RvYy54bWxQSwECLQAU&#10;AAYACAAAACEA1BzyFuAAAAALAQAADwAAAAAAAAAAAAAAAADkBAAAZHJzL2Rvd25yZXYueG1sUEsF&#10;BgAAAAAEAAQA8wAAAPEFAAAAAA==&#10;" adj="17312" fillcolor="#5b9bd5" strokecolor="#41719c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864F54B" wp14:editId="4422F77E">
                <wp:simplePos x="0" y="0"/>
                <wp:positionH relativeFrom="column">
                  <wp:posOffset>-127587</wp:posOffset>
                </wp:positionH>
                <wp:positionV relativeFrom="paragraph">
                  <wp:posOffset>796962</wp:posOffset>
                </wp:positionV>
                <wp:extent cx="745263" cy="163401"/>
                <wp:effectExtent l="0" t="0" r="17145" b="27305"/>
                <wp:wrapNone/>
                <wp:docPr id="23" name="Ellips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5263" cy="163401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78B62A" id="Ellipse 23" o:spid="_x0000_s1026" style="position:absolute;margin-left:-10.05pt;margin-top:62.75pt;width:58.7pt;height:12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5+YeQIAAOsEAAAOAAAAZHJzL2Uyb0RvYy54bWysVE1v2zAMvQ/YfxB0X+2kST+MOkXWrMOA&#10;oi3QDj0zshwLkERNUuJ0v36U7LRdt9OwHBRSJJ/Ep0dfXO6NZjvpg0Jb88lRyZm0AhtlNzX//nj9&#10;6YyzEME2oNHKmj/LwC8XHz9c9K6SU+xQN9IzArGh6l3NuxhdVRRBdNJAOEInLQVb9AYiuX5TNB56&#10;Qje6mJblSdGjb5xHIUOg3dUQ5IuM37ZSxLu2DTIyXXO6W8yrz+s6rcXiAqqNB9cpMV4D/uEWBpSl&#10;Q1+gVhCBbb36A8oo4TFgG48EmgLbVgmZe6BuJuW7bh46cDL3QuQE90JT+H+w4nZ375lqaj495syC&#10;oTf6orVyQTLaIXp6FyrKenD3fvQCmanXfetN+qcu2D5T+vxCqdxHJmjzdDafnhCyoNDk5HhWThJm&#10;8VrsfIhfJRqWjJrL4ezMJexuQhyyD1npOIvXSmvah0pb1hPu9LSktxVA+mk1RDKNo46C3XAGekPC&#10;FNFnyIBaNak8VQe/WV9pz3ZA4ph/Pv+8mg9JHTRy3C3pN954TM+3/w0nXW4FoRtKciiVQGVUJHFr&#10;ZWp+loAOSNqmqMzyHFtMLA+8JmuNzTM9i8dBr8GJa0WH3ECI9+BJoNQuDV28o6XVSBzgaHHWof/5&#10;t/2UT7qhKGc9CZ74+bEFLznT3ywp6nwym6UJyc5sfjolx7+NrN9G7NZcIdE2ofF2IpspP+qD2Xo0&#10;TzSby3QqhcAKOnt4idG5isMg0nQLuVzmNJoKB/HGPjiRwBNPid7H/RN4N2okkrhu8TAcUL3TyZCb&#10;Ki0utxFblUX0yiu9YHJoovJbjtOfRvatn7Nev1GLXwAAAP//AwBQSwMEFAAGAAgAAAAhALibCp3e&#10;AAAACgEAAA8AAABkcnMvZG93bnJldi54bWxMj8FOwzAMhu9IvENkJG5b2qBC2zWd0AQXxIV1iGva&#10;eG1Fk1RJtnVvjznB0f4//f5cbRczsTP6MDorIV0nwNB2To+2l3BoXlc5sBCV1WpyFiVcMcC2vr2p&#10;VKndxX7geR97RiU2lErCEONcch66AY0KazejpezovFGRRt9z7dWFys3ERZI8cqNGSxcGNeNuwO57&#10;fzIS8s/iSzTvocn8tXl526E+tHkh5f3d8rwBFnGJfzD86pM61OTUupPVgU0SViJJCaVAZBkwIoqn&#10;B2AtLbJUAK8r/v+F+gcAAP//AwBQSwECLQAUAAYACAAAACEAtoM4kv4AAADhAQAAEwAAAAAAAAAA&#10;AAAAAAAAAAAAW0NvbnRlbnRfVHlwZXNdLnhtbFBLAQItABQABgAIAAAAIQA4/SH/1gAAAJQBAAAL&#10;AAAAAAAAAAAAAAAAAC8BAABfcmVscy8ucmVsc1BLAQItABQABgAIAAAAIQBMD5+YeQIAAOsEAAAO&#10;AAAAAAAAAAAAAAAAAC4CAABkcnMvZTJvRG9jLnhtbFBLAQItABQABgAIAAAAIQC4mwqd3gAAAAoB&#10;AAAPAAAAAAAAAAAAAAAAANMEAABkcnMvZG93bnJldi54bWxQSwUGAAAAAAQABADzAAAA3gUAAAAA&#10;" filled="f" strokecolor="#41719c" strokeweight="1pt">
                <v:stroke joinstyle="miter"/>
              </v:oval>
            </w:pict>
          </mc:Fallback>
        </mc:AlternateContent>
      </w:r>
      <w:r w:rsidR="00FF3757" w:rsidRPr="00FF3757">
        <w:drawing>
          <wp:inline distT="0" distB="0" distL="0" distR="0" wp14:anchorId="3AFDF86B" wp14:editId="18D15CDC">
            <wp:extent cx="4291865" cy="3821004"/>
            <wp:effectExtent l="0" t="0" r="0" b="825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06724" cy="3834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5A14" w:rsidRDefault="00DD5A14" w:rsidP="00A93108"/>
    <w:p w:rsidR="00A93108" w:rsidRDefault="00A93108" w:rsidP="00A93108">
      <w:r>
        <w:t xml:space="preserve">En résumé, voici </w:t>
      </w:r>
      <w:r w:rsidRPr="00A93108">
        <w:t xml:space="preserve">un tableau récapitulatif des différents éléments que vous pouvez réunir </w:t>
      </w:r>
      <w:r>
        <w:t xml:space="preserve">pour enrichir votre </w:t>
      </w:r>
      <w:proofErr w:type="spellStart"/>
      <w:r>
        <w:t>ePortfolio</w:t>
      </w:r>
      <w:proofErr w:type="spellEnd"/>
      <w:r>
        <w:t xml:space="preserve"> : </w:t>
      </w:r>
    </w:p>
    <w:p w:rsidR="00A93108" w:rsidRDefault="00A93108" w:rsidP="00A93108">
      <w:pPr>
        <w:jc w:val="left"/>
      </w:pPr>
      <w:r w:rsidRPr="00A93108">
        <w:drawing>
          <wp:inline distT="0" distB="0" distL="0" distR="0" wp14:anchorId="3DFDBF35" wp14:editId="09B4D031">
            <wp:extent cx="5274096" cy="2420782"/>
            <wp:effectExtent l="0" t="0" r="3175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21228" cy="2442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5A14" w:rsidRPr="00FF3757" w:rsidRDefault="00DD5A14" w:rsidP="00A93108">
      <w:pPr>
        <w:jc w:val="left"/>
      </w:pPr>
      <w:bookmarkStart w:id="0" w:name="_GoBack"/>
      <w:bookmarkEnd w:id="0"/>
    </w:p>
    <w:sectPr w:rsidR="00DD5A14" w:rsidRPr="00FF3757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6355" w:rsidRDefault="00C56355" w:rsidP="00204099">
      <w:pPr>
        <w:spacing w:after="0" w:line="240" w:lineRule="auto"/>
      </w:pPr>
      <w:r>
        <w:separator/>
      </w:r>
    </w:p>
  </w:endnote>
  <w:endnote w:type="continuationSeparator" w:id="0">
    <w:p w:rsidR="00C56355" w:rsidRDefault="00C56355" w:rsidP="00204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6355" w:rsidRDefault="00C56355" w:rsidP="00204099">
      <w:pPr>
        <w:spacing w:after="0" w:line="240" w:lineRule="auto"/>
      </w:pPr>
      <w:r>
        <w:separator/>
      </w:r>
    </w:p>
  </w:footnote>
  <w:footnote w:type="continuationSeparator" w:id="0">
    <w:p w:rsidR="00C56355" w:rsidRDefault="00C56355" w:rsidP="002040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757" w:rsidRDefault="00FF3757" w:rsidP="00204099">
    <w:pPr>
      <w:pStyle w:val="En-tte"/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</w:pPr>
    <w:r>
      <w:rPr>
        <w:noProof/>
        <w:lang w:eastAsia="fr-FR"/>
      </w:rPr>
      <w:drawing>
        <wp:inline distT="0" distB="0" distL="0" distR="0" wp14:anchorId="637D0F2A" wp14:editId="4FBBB578">
          <wp:extent cx="581025" cy="238125"/>
          <wp:effectExtent l="0" t="0" r="9525" b="9525"/>
          <wp:docPr id="7" name="Image 7" descr="logo iut gmp 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logo iut gmp 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238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noProof/>
        <w:lang w:eastAsia="fr-FR"/>
      </w:rPr>
      <w:t xml:space="preserve"> </w:t>
    </w:r>
    <w:r w:rsidRPr="00053A49">
      <w:rPr>
        <w:b/>
        <w:noProof/>
        <w:sz w:val="20"/>
        <w:szCs w:val="20"/>
        <w:lang w:eastAsia="fr-FR"/>
      </w:rPr>
      <w:t xml:space="preserve">M. Buniva </w:t>
    </w:r>
    <w:r w:rsidRPr="00053A49">
      <w:rPr>
        <w:noProof/>
        <w:sz w:val="20"/>
        <w:szCs w:val="20"/>
        <w:lang w:eastAsia="fr-FR"/>
      </w:rPr>
      <w:t>(</w:t>
    </w:r>
    <w:r>
      <w:rPr>
        <w:noProof/>
        <w:sz w:val="20"/>
        <w:szCs w:val="20"/>
        <w:lang w:eastAsia="fr-FR"/>
      </w:rPr>
      <w:t>Portfolio</w:t>
    </w:r>
    <w:r w:rsidRPr="00053A49">
      <w:rPr>
        <w:noProof/>
        <w:sz w:val="20"/>
        <w:szCs w:val="20"/>
        <w:lang w:eastAsia="fr-FR"/>
      </w:rPr>
      <w:t>)</w:t>
    </w:r>
    <w:r w:rsidRPr="003B05F9">
      <w:rPr>
        <w:noProof/>
        <w:lang w:eastAsia="fr-FR"/>
      </w:rPr>
      <w:t xml:space="preserve">                  </w:t>
    </w:r>
    <w:r>
      <w:rPr>
        <w:noProof/>
        <w:lang w:eastAsia="fr-FR"/>
      </w:rPr>
      <w:t xml:space="preserve">                     </w:t>
    </w:r>
    <w:r w:rsidRPr="00204099">
      <w:rPr>
        <w:i/>
        <w:noProof/>
        <w:sz w:val="20"/>
        <w:szCs w:val="20"/>
        <w:lang w:eastAsia="fr-FR"/>
      </w:rPr>
      <w:t>Vers un</w:t>
    </w:r>
    <w:r>
      <w:rPr>
        <w:noProof/>
        <w:lang w:eastAsia="fr-FR"/>
      </w:rPr>
      <w:t xml:space="preserve"> </w:t>
    </w:r>
    <w:r>
      <w:rPr>
        <w:i/>
        <w:noProof/>
        <w:sz w:val="20"/>
        <w:szCs w:val="20"/>
        <w:lang w:eastAsia="fr-FR"/>
      </w:rPr>
      <w:t xml:space="preserve">ePortfolio « publiable »                             </w:t>
    </w:r>
    <w:r w:rsidRPr="00053A49">
      <w:rPr>
        <w:noProof/>
        <w:sz w:val="20"/>
        <w:szCs w:val="20"/>
        <w:lang w:eastAsia="fr-FR"/>
      </w:rPr>
      <w:fldChar w:fldCharType="begin"/>
    </w:r>
    <w:r w:rsidRPr="00053A49">
      <w:rPr>
        <w:noProof/>
        <w:sz w:val="20"/>
        <w:szCs w:val="20"/>
        <w:lang w:eastAsia="fr-FR"/>
      </w:rPr>
      <w:instrText>PAGE   \* MERGEFORMAT</w:instrText>
    </w:r>
    <w:r w:rsidRPr="00053A49">
      <w:rPr>
        <w:noProof/>
        <w:sz w:val="20"/>
        <w:szCs w:val="20"/>
        <w:lang w:eastAsia="fr-FR"/>
      </w:rPr>
      <w:fldChar w:fldCharType="separate"/>
    </w:r>
    <w:r w:rsidR="00D518B8">
      <w:rPr>
        <w:noProof/>
        <w:sz w:val="20"/>
        <w:szCs w:val="20"/>
        <w:lang w:eastAsia="fr-FR"/>
      </w:rPr>
      <w:t>4</w:t>
    </w:r>
    <w:r w:rsidRPr="00053A49">
      <w:rPr>
        <w:noProof/>
        <w:sz w:val="20"/>
        <w:szCs w:val="20"/>
        <w:lang w:eastAsia="fr-FR"/>
      </w:rPr>
      <w:fldChar w:fldCharType="end"/>
    </w:r>
    <w:r>
      <w:rPr>
        <w:b/>
        <w:noProof/>
        <w:lang w:eastAsia="fr-FR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68078E"/>
    <w:multiLevelType w:val="hybridMultilevel"/>
    <w:tmpl w:val="17AEEBEA"/>
    <w:lvl w:ilvl="0" w:tplc="9DA0A316">
      <w:start w:val="1"/>
      <w:numFmt w:val="decimal"/>
      <w:pStyle w:val="Titre1"/>
      <w:lvlText w:val="%1."/>
      <w:lvlJc w:val="left"/>
      <w:pPr>
        <w:ind w:left="1429" w:hanging="360"/>
      </w:pPr>
    </w:lvl>
    <w:lvl w:ilvl="1" w:tplc="040C0019" w:tentative="1">
      <w:start w:val="1"/>
      <w:numFmt w:val="lowerLetter"/>
      <w:lvlText w:val="%2."/>
      <w:lvlJc w:val="left"/>
      <w:pPr>
        <w:ind w:left="2149" w:hanging="360"/>
      </w:pPr>
    </w:lvl>
    <w:lvl w:ilvl="2" w:tplc="040C001B" w:tentative="1">
      <w:start w:val="1"/>
      <w:numFmt w:val="lowerRoman"/>
      <w:lvlText w:val="%3."/>
      <w:lvlJc w:val="right"/>
      <w:pPr>
        <w:ind w:left="2869" w:hanging="180"/>
      </w:pPr>
    </w:lvl>
    <w:lvl w:ilvl="3" w:tplc="040C000F" w:tentative="1">
      <w:start w:val="1"/>
      <w:numFmt w:val="decimal"/>
      <w:lvlText w:val="%4."/>
      <w:lvlJc w:val="left"/>
      <w:pPr>
        <w:ind w:left="3589" w:hanging="360"/>
      </w:pPr>
    </w:lvl>
    <w:lvl w:ilvl="4" w:tplc="040C0019" w:tentative="1">
      <w:start w:val="1"/>
      <w:numFmt w:val="lowerLetter"/>
      <w:lvlText w:val="%5."/>
      <w:lvlJc w:val="left"/>
      <w:pPr>
        <w:ind w:left="4309" w:hanging="360"/>
      </w:pPr>
    </w:lvl>
    <w:lvl w:ilvl="5" w:tplc="040C001B" w:tentative="1">
      <w:start w:val="1"/>
      <w:numFmt w:val="lowerRoman"/>
      <w:lvlText w:val="%6."/>
      <w:lvlJc w:val="right"/>
      <w:pPr>
        <w:ind w:left="5029" w:hanging="180"/>
      </w:pPr>
    </w:lvl>
    <w:lvl w:ilvl="6" w:tplc="040C000F" w:tentative="1">
      <w:start w:val="1"/>
      <w:numFmt w:val="decimal"/>
      <w:lvlText w:val="%7."/>
      <w:lvlJc w:val="left"/>
      <w:pPr>
        <w:ind w:left="5749" w:hanging="360"/>
      </w:pPr>
    </w:lvl>
    <w:lvl w:ilvl="7" w:tplc="040C0019" w:tentative="1">
      <w:start w:val="1"/>
      <w:numFmt w:val="lowerLetter"/>
      <w:lvlText w:val="%8."/>
      <w:lvlJc w:val="left"/>
      <w:pPr>
        <w:ind w:left="6469" w:hanging="360"/>
      </w:pPr>
    </w:lvl>
    <w:lvl w:ilvl="8" w:tplc="040C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2E2"/>
    <w:rsid w:val="001C3488"/>
    <w:rsid w:val="00204099"/>
    <w:rsid w:val="002C42E2"/>
    <w:rsid w:val="00496244"/>
    <w:rsid w:val="00866903"/>
    <w:rsid w:val="008E3C39"/>
    <w:rsid w:val="00934412"/>
    <w:rsid w:val="009C6446"/>
    <w:rsid w:val="00A93108"/>
    <w:rsid w:val="00B31520"/>
    <w:rsid w:val="00C56355"/>
    <w:rsid w:val="00D518B8"/>
    <w:rsid w:val="00DD5A14"/>
    <w:rsid w:val="00E00EED"/>
    <w:rsid w:val="00E45EFC"/>
    <w:rsid w:val="00FD6831"/>
    <w:rsid w:val="00FF3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A368C5-7CDD-4A38-86E2-E6D91ED40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4099"/>
    <w:pPr>
      <w:ind w:firstLine="709"/>
      <w:jc w:val="both"/>
    </w:pPr>
    <w:rPr>
      <w:sz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A93108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6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040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04099"/>
  </w:style>
  <w:style w:type="paragraph" w:styleId="Pieddepage">
    <w:name w:val="footer"/>
    <w:basedOn w:val="Normal"/>
    <w:link w:val="PieddepageCar"/>
    <w:uiPriority w:val="99"/>
    <w:unhideWhenUsed/>
    <w:rsid w:val="002040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04099"/>
  </w:style>
  <w:style w:type="paragraph" w:customStyle="1" w:styleId="hoveredcourseelement">
    <w:name w:val="hoveredcourseelement"/>
    <w:basedOn w:val="Normal"/>
    <w:rsid w:val="00204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fr-FR"/>
    </w:rPr>
  </w:style>
  <w:style w:type="character" w:styleId="lev">
    <w:name w:val="Strong"/>
    <w:basedOn w:val="Policepardfaut"/>
    <w:uiPriority w:val="22"/>
    <w:qFormat/>
    <w:rsid w:val="00204099"/>
    <w:rPr>
      <w:b/>
      <w:bCs/>
    </w:rPr>
  </w:style>
  <w:style w:type="character" w:customStyle="1" w:styleId="Titre1Car">
    <w:name w:val="Titre 1 Car"/>
    <w:basedOn w:val="Policepardfaut"/>
    <w:link w:val="Titre1"/>
    <w:uiPriority w:val="9"/>
    <w:rsid w:val="00A93108"/>
    <w:rPr>
      <w:rFonts w:asciiTheme="majorHAnsi" w:eastAsiaTheme="majorEastAsia" w:hAnsiTheme="majorHAnsi" w:cstheme="majorBidi"/>
      <w:b/>
      <w:color w:val="2E74B5" w:themeColor="accent1" w:themeShade="BF"/>
      <w:sz w:val="36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76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4</Pages>
  <Words>247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Rémy</dc:creator>
  <cp:keywords/>
  <dc:description/>
  <cp:lastModifiedBy>Rémy</cp:lastModifiedBy>
  <cp:revision>2</cp:revision>
  <dcterms:created xsi:type="dcterms:W3CDTF">2025-01-22T11:15:00Z</dcterms:created>
  <dcterms:modified xsi:type="dcterms:W3CDTF">2025-01-22T14:37:00Z</dcterms:modified>
</cp:coreProperties>
</file>