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84" w:rsidRPr="00A02C84" w:rsidRDefault="00A02C84" w:rsidP="00A02C84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</w:pPr>
      <w:r w:rsidRPr="00A02C84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fr-FR"/>
        </w:rPr>
        <w:t>Les sites incontournables pour la recherche de stage</w:t>
      </w:r>
    </w:p>
    <w:p w:rsidR="00A02C84" w:rsidRPr="006F513C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bookmarkStart w:id="0" w:name="_GoBack"/>
      <w:bookmarkEnd w:id="0"/>
      <w:r w:rsidRPr="006F513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Un moteur assez utile, c’est « Annuaires du Monde » associé à PagesJaunes.fr (on tape Annuaire du Monde </w:t>
      </w:r>
      <w:proofErr w:type="spellStart"/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Pagesjaunes</w:t>
      </w:r>
      <w:proofErr w:type="spellEnd"/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dans Google) et on peut obtenir par pays puis ville et mot clé, un ensemble de noms de structures professionnelles utiles.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6F513C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hyperlink r:id="rId5" w:tgtFrame="_blank" w:history="1">
        <w:r w:rsidR="00A02C84"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http://www.cursusmundus.com/stage-en-angleterre/faire-un-stage-en-angleterre-4764</w:t>
        </w:r>
      </w:hyperlink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6F513C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hyperlink r:id="rId6" w:tgtFrame="_blank" w:history="1">
        <w:r w:rsidR="00A02C84"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http://www.cursusmundus.com/tag/faire-un-stage-a-letranger</w:t>
        </w:r>
      </w:hyperlink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6F513C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hyperlink r:id="rId7" w:tgtFrame="_blank" w:history="1">
        <w:r w:rsidR="00A02C84"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http://www.vip-stage.com/etranger/tous_stages.php</w:t>
        </w:r>
      </w:hyperlink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QQ SITES UTILES: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Offres en tout genre (stages, job, logements) [équivalent au </w:t>
      </w:r>
      <w:proofErr w:type="spellStart"/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boncoin</w:t>
      </w:r>
      <w:proofErr w:type="spellEnd"/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français</w:t>
      </w:r>
      <w:proofErr w:type="gramStart"/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][</w:t>
      </w:r>
      <w:proofErr w:type="gramEnd"/>
      <w:hyperlink r:id="rId8" w:tgtFrame="_blank" w:history="1">
        <w:r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http://www.craigslist.org/about/sites</w:t>
        </w:r>
      </w:hyperlink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]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Offres de stages à l'étranger [</w:t>
      </w:r>
      <w:hyperlink r:id="rId9" w:tgtFrame="_blank" w:history="1">
        <w:r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www.directetudiant.com</w:t>
        </w:r>
      </w:hyperlink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]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[</w:t>
      </w:r>
      <w:hyperlink r:id="rId10" w:tgtFrame="_blank" w:history="1">
        <w:r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www.mfe.org</w:t>
        </w:r>
      </w:hyperlink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] ASIE AUSTRALIE ETATS-UNIS ROYAUME-UNI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[</w:t>
      </w:r>
      <w:hyperlink r:id="rId11" w:tgtFrame="_blank" w:history="1">
        <w:r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www.emploi-infos.com</w:t>
        </w:r>
      </w:hyperlink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] Stages et offres d'emploi </w:t>
      </w:r>
      <w:proofErr w:type="spellStart"/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etudiants</w:t>
      </w:r>
      <w:proofErr w:type="spellEnd"/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Stage en Angleterre | Offres de stage &amp; astuces pour vos candidatures</w:t>
      </w:r>
    </w:p>
    <w:p w:rsidR="00A02C84" w:rsidRPr="00A02C84" w:rsidRDefault="006F513C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hyperlink r:id="rId12" w:tgtFrame="_blank" w:history="1">
        <w:r w:rsidR="00A02C84" w:rsidRPr="00A02C84">
          <w:rPr>
            <w:rFonts w:ascii="Helvetica" w:eastAsia="Times New Roman" w:hAnsi="Helvetica" w:cs="Times New Roman"/>
            <w:color w:val="3B5998"/>
            <w:sz w:val="21"/>
            <w:szCs w:val="21"/>
            <w:lang w:eastAsia="fr-FR"/>
          </w:rPr>
          <w:t>www.cursusmundus.com</w:t>
        </w:r>
      </w:hyperlink>
    </w:p>
    <w:p w:rsidR="00A02C84" w:rsidRPr="00A02C84" w:rsidRDefault="00A02C84" w:rsidP="00A02C84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A02C84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Offres de stage en Angleterre gratuites | Liste des entreprises auxquelles envoyer votre candidature spontanée | </w:t>
      </w:r>
    </w:p>
    <w:p w:rsidR="0071052F" w:rsidRDefault="006F513C"/>
    <w:sectPr w:rsidR="0071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4"/>
    <w:rsid w:val="00567037"/>
    <w:rsid w:val="006F513C"/>
    <w:rsid w:val="008B0D6C"/>
    <w:rsid w:val="00A02C84"/>
    <w:rsid w:val="00A22974"/>
    <w:rsid w:val="00CF7DB3"/>
    <w:rsid w:val="00F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37"/>
  </w:style>
  <w:style w:type="paragraph" w:styleId="Titre1">
    <w:name w:val="heading 1"/>
    <w:basedOn w:val="Normal"/>
    <w:link w:val="Titre1Car"/>
    <w:uiPriority w:val="9"/>
    <w:qFormat/>
    <w:rsid w:val="008B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0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0D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8B0D6C"/>
    <w:rPr>
      <w:b/>
      <w:bCs/>
    </w:rPr>
  </w:style>
  <w:style w:type="character" w:styleId="Accentuation">
    <w:name w:val="Emphasis"/>
    <w:basedOn w:val="Policepardfaut"/>
    <w:uiPriority w:val="20"/>
    <w:qFormat/>
    <w:rsid w:val="008B0D6C"/>
    <w:rPr>
      <w:i/>
      <w:iCs/>
    </w:rPr>
  </w:style>
  <w:style w:type="paragraph" w:styleId="Paragraphedeliste">
    <w:name w:val="List Paragraph"/>
    <w:basedOn w:val="Normal"/>
    <w:uiPriority w:val="34"/>
    <w:qFormat/>
    <w:rsid w:val="008B0D6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2C8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A02C84"/>
  </w:style>
  <w:style w:type="character" w:styleId="Lienhypertexte">
    <w:name w:val="Hyperlink"/>
    <w:basedOn w:val="Policepardfaut"/>
    <w:uiPriority w:val="99"/>
    <w:semiHidden/>
    <w:unhideWhenUsed/>
    <w:rsid w:val="00A02C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37"/>
  </w:style>
  <w:style w:type="paragraph" w:styleId="Titre1">
    <w:name w:val="heading 1"/>
    <w:basedOn w:val="Normal"/>
    <w:link w:val="Titre1Car"/>
    <w:uiPriority w:val="9"/>
    <w:qFormat/>
    <w:rsid w:val="008B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0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0D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8B0D6C"/>
    <w:rPr>
      <w:b/>
      <w:bCs/>
    </w:rPr>
  </w:style>
  <w:style w:type="character" w:styleId="Accentuation">
    <w:name w:val="Emphasis"/>
    <w:basedOn w:val="Policepardfaut"/>
    <w:uiPriority w:val="20"/>
    <w:qFormat/>
    <w:rsid w:val="008B0D6C"/>
    <w:rPr>
      <w:i/>
      <w:iCs/>
    </w:rPr>
  </w:style>
  <w:style w:type="paragraph" w:styleId="Paragraphedeliste">
    <w:name w:val="List Paragraph"/>
    <w:basedOn w:val="Normal"/>
    <w:uiPriority w:val="34"/>
    <w:qFormat/>
    <w:rsid w:val="008B0D6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2C8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A02C84"/>
  </w:style>
  <w:style w:type="character" w:styleId="Lienhypertexte">
    <w:name w:val="Hyperlink"/>
    <w:basedOn w:val="Policepardfaut"/>
    <w:uiPriority w:val="99"/>
    <w:semiHidden/>
    <w:unhideWhenUsed/>
    <w:rsid w:val="00A02C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.php?u=http%3A%2F%2Fwww.craigslist.org%2Fabout%2Fsites&amp;h=7AQFWQV1G&amp;s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p-stage.com/etranger/tous_stages.php" TargetMode="External"/><Relationship Id="rId12" Type="http://schemas.openxmlformats.org/officeDocument/2006/relationships/hyperlink" Target="http://www.facebook.com/l.php?u=http%3A%2F%2Fwww.cursusmundus.com&amp;h=wAQF_EMER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rsusmundus.com/tag/faire-un-stage-a-letranger" TargetMode="External"/><Relationship Id="rId11" Type="http://schemas.openxmlformats.org/officeDocument/2006/relationships/hyperlink" Target="http://www.facebook.com/l.php?u=http%3A%2F%2Fwww.emploi-infos.com&amp;h=fAQE9aqBi&amp;s=1" TargetMode="External"/><Relationship Id="rId5" Type="http://schemas.openxmlformats.org/officeDocument/2006/relationships/hyperlink" Target="http://www.facebook.com/l.php?u=http%3A%2F%2Fwww.cursusmundus.com%2Fstage-en-angleterre%2Ffaire-un-stage-en-angleterre-4764&amp;h=qAQFlQKCA&amp;s=1" TargetMode="External"/><Relationship Id="rId10" Type="http://schemas.openxmlformats.org/officeDocument/2006/relationships/hyperlink" Target="http://www.facebook.com/l.php?u=http%3A%2F%2Fwww.mfe.org&amp;h=AAQFvrw3R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.php?u=http%3A%2F%2Fwww.directetudiant.com&amp;h=rAQHGZzbY&amp;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AFEA</dc:creator>
  <cp:lastModifiedBy>AFEA</cp:lastModifiedBy>
  <cp:revision>2</cp:revision>
  <dcterms:created xsi:type="dcterms:W3CDTF">2013-10-09T15:27:00Z</dcterms:created>
  <dcterms:modified xsi:type="dcterms:W3CDTF">2013-10-10T05:58:00Z</dcterms:modified>
</cp:coreProperties>
</file>